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90D96" w14:textId="74051A26" w:rsidR="00255983" w:rsidRPr="00536FB9" w:rsidRDefault="00365BE6" w:rsidP="00365BE6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536FB9">
        <w:rPr>
          <w:rFonts w:ascii="Calibri" w:hAnsi="Calibri" w:cs="Calibri"/>
          <w:b/>
          <w:bCs/>
          <w:sz w:val="24"/>
          <w:szCs w:val="24"/>
        </w:rPr>
        <w:t>St Brides Major Community Council</w:t>
      </w:r>
    </w:p>
    <w:p w14:paraId="77522B19" w14:textId="1AD20088" w:rsidR="00365BE6" w:rsidRPr="001A2DEC" w:rsidRDefault="00270B5E" w:rsidP="003161DC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1A2DEC">
        <w:rPr>
          <w:rFonts w:ascii="Calibri" w:hAnsi="Calibri" w:cs="Calibri"/>
          <w:b/>
          <w:bCs/>
          <w:sz w:val="24"/>
          <w:szCs w:val="24"/>
          <w:u w:val="single"/>
        </w:rPr>
        <w:t xml:space="preserve">Summary </w:t>
      </w:r>
      <w:r w:rsidR="00365BE6" w:rsidRPr="001A2DEC">
        <w:rPr>
          <w:rFonts w:ascii="Calibri" w:hAnsi="Calibri" w:cs="Calibri"/>
          <w:b/>
          <w:bCs/>
          <w:sz w:val="24"/>
          <w:szCs w:val="24"/>
          <w:u w:val="single"/>
        </w:rPr>
        <w:t>Register of Member’s Interests</w:t>
      </w:r>
    </w:p>
    <w:p w14:paraId="0B35BB73" w14:textId="0CDE22B7" w:rsidR="004A2415" w:rsidRDefault="00270B5E" w:rsidP="00365BE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The</w:t>
      </w:r>
      <w:r w:rsidR="00365BE6" w:rsidRPr="00536FB9">
        <w:rPr>
          <w:rFonts w:ascii="Calibri" w:hAnsi="Calibri" w:cs="Calibri"/>
          <w:sz w:val="24"/>
          <w:szCs w:val="24"/>
        </w:rPr>
        <w:t xml:space="preserve"> member</w:t>
      </w:r>
      <w:r>
        <w:rPr>
          <w:rFonts w:ascii="Calibri" w:hAnsi="Calibri" w:cs="Calibri"/>
          <w:sz w:val="24"/>
          <w:szCs w:val="24"/>
        </w:rPr>
        <w:t>s</w:t>
      </w:r>
      <w:r w:rsidR="00365BE6" w:rsidRPr="00536FB9">
        <w:rPr>
          <w:rFonts w:ascii="Calibri" w:hAnsi="Calibri" w:cs="Calibri"/>
          <w:sz w:val="24"/>
          <w:szCs w:val="24"/>
        </w:rPr>
        <w:t xml:space="preserve"> of St Brides Major Community Council </w:t>
      </w:r>
      <w:r w:rsidR="001A2DEC">
        <w:rPr>
          <w:rFonts w:ascii="Calibri" w:hAnsi="Calibri" w:cs="Calibri"/>
          <w:sz w:val="24"/>
          <w:szCs w:val="24"/>
        </w:rPr>
        <w:t>(</w:t>
      </w:r>
      <w:r w:rsidR="001A2DEC">
        <w:rPr>
          <w:rFonts w:ascii="Calibri" w:hAnsi="Calibri" w:cs="Calibri"/>
          <w:sz w:val="24"/>
          <w:szCs w:val="24"/>
        </w:rPr>
        <w:t>Cllr A Parry; Cllr A Morgan; Cllr B Lewis; Cllr R Stephens; Cllr A James; Cllr M Howell; Cllr H Morris; Cllr R Eccles; Cllr Francis-Oakley</w:t>
      </w:r>
      <w:r w:rsidR="007468EB">
        <w:rPr>
          <w:rFonts w:ascii="Calibri" w:hAnsi="Calibri" w:cs="Calibri"/>
          <w:sz w:val="24"/>
          <w:szCs w:val="24"/>
        </w:rPr>
        <w:t xml:space="preserve">) </w:t>
      </w:r>
      <w:r w:rsidR="00365BE6" w:rsidRPr="00536FB9">
        <w:rPr>
          <w:rFonts w:ascii="Calibri" w:hAnsi="Calibri" w:cs="Calibri"/>
          <w:sz w:val="24"/>
          <w:szCs w:val="24"/>
        </w:rPr>
        <w:t xml:space="preserve">set out below under the appropriate headings </w:t>
      </w:r>
      <w:r>
        <w:rPr>
          <w:rFonts w:ascii="Calibri" w:hAnsi="Calibri" w:cs="Calibri"/>
          <w:sz w:val="24"/>
          <w:szCs w:val="24"/>
        </w:rPr>
        <w:t>our</w:t>
      </w:r>
      <w:r w:rsidR="00365BE6" w:rsidRPr="00536FB9">
        <w:rPr>
          <w:rFonts w:ascii="Calibri" w:hAnsi="Calibri" w:cs="Calibri"/>
          <w:sz w:val="24"/>
          <w:szCs w:val="24"/>
        </w:rPr>
        <w:t xml:space="preserve"> interests,</w:t>
      </w:r>
      <w:r w:rsidR="004A2415" w:rsidRPr="00536FB9">
        <w:rPr>
          <w:rFonts w:ascii="Calibri" w:hAnsi="Calibri" w:cs="Calibri"/>
          <w:sz w:val="24"/>
          <w:szCs w:val="24"/>
        </w:rPr>
        <w:t xml:space="preserve"> </w:t>
      </w:r>
      <w:r w:rsidR="00365BE6" w:rsidRPr="00536FB9">
        <w:rPr>
          <w:rFonts w:ascii="Calibri" w:hAnsi="Calibri" w:cs="Calibri"/>
          <w:sz w:val="24"/>
          <w:szCs w:val="24"/>
        </w:rPr>
        <w:t xml:space="preserve">which </w:t>
      </w:r>
      <w:r>
        <w:rPr>
          <w:rFonts w:ascii="Calibri" w:hAnsi="Calibri" w:cs="Calibri"/>
          <w:sz w:val="24"/>
          <w:szCs w:val="24"/>
        </w:rPr>
        <w:t xml:space="preserve">we are </w:t>
      </w:r>
      <w:r w:rsidR="00365BE6" w:rsidRPr="00536FB9">
        <w:rPr>
          <w:rFonts w:ascii="Calibri" w:hAnsi="Calibri" w:cs="Calibri"/>
          <w:sz w:val="24"/>
          <w:szCs w:val="24"/>
        </w:rPr>
        <w:t>required to declare under the Councillo</w:t>
      </w:r>
      <w:r w:rsidR="004A2415" w:rsidRPr="00536FB9">
        <w:rPr>
          <w:rFonts w:ascii="Calibri" w:hAnsi="Calibri" w:cs="Calibri"/>
          <w:sz w:val="24"/>
          <w:szCs w:val="24"/>
        </w:rPr>
        <w:t>r</w:t>
      </w:r>
      <w:r w:rsidR="00365BE6" w:rsidRPr="00536FB9">
        <w:rPr>
          <w:rFonts w:ascii="Calibri" w:hAnsi="Calibri" w:cs="Calibri"/>
          <w:sz w:val="24"/>
          <w:szCs w:val="24"/>
        </w:rPr>
        <w:t>’</w:t>
      </w:r>
      <w:r w:rsidR="004A2415" w:rsidRPr="00536FB9">
        <w:rPr>
          <w:rFonts w:ascii="Calibri" w:hAnsi="Calibri" w:cs="Calibri"/>
          <w:sz w:val="24"/>
          <w:szCs w:val="24"/>
        </w:rPr>
        <w:t xml:space="preserve">s </w:t>
      </w:r>
      <w:r w:rsidR="00365BE6" w:rsidRPr="00536FB9">
        <w:rPr>
          <w:rFonts w:ascii="Calibri" w:hAnsi="Calibri" w:cs="Calibri"/>
          <w:sz w:val="24"/>
          <w:szCs w:val="24"/>
        </w:rPr>
        <w:t xml:space="preserve">Code of Conduct. </w:t>
      </w:r>
      <w:r>
        <w:rPr>
          <w:rFonts w:ascii="Calibri" w:hAnsi="Calibri" w:cs="Calibri"/>
          <w:sz w:val="24"/>
          <w:szCs w:val="24"/>
        </w:rPr>
        <w:t xml:space="preserve">We </w:t>
      </w:r>
      <w:r w:rsidR="00365BE6" w:rsidRPr="00536FB9">
        <w:rPr>
          <w:rFonts w:ascii="Calibri" w:hAnsi="Calibri" w:cs="Calibri"/>
          <w:sz w:val="24"/>
          <w:szCs w:val="24"/>
        </w:rPr>
        <w:t>declare that</w:t>
      </w:r>
      <w:r w:rsidR="00893AF3" w:rsidRPr="00536FB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we</w:t>
      </w:r>
      <w:r w:rsidR="004A2415" w:rsidRPr="00536FB9">
        <w:rPr>
          <w:rFonts w:ascii="Calibri" w:hAnsi="Calibri" w:cs="Calibri"/>
          <w:sz w:val="24"/>
          <w:szCs w:val="24"/>
        </w:rPr>
        <w:t xml:space="preserve"> have put </w:t>
      </w:r>
      <w:r w:rsidR="00BE095E">
        <w:rPr>
          <w:rFonts w:ascii="Calibri" w:hAnsi="Calibri" w:cs="Calibri"/>
          <w:sz w:val="24"/>
          <w:szCs w:val="24"/>
        </w:rPr>
        <w:t>N</w:t>
      </w:r>
      <w:r w:rsidR="004A2415" w:rsidRPr="00536FB9">
        <w:rPr>
          <w:rFonts w:ascii="Calibri" w:hAnsi="Calibri" w:cs="Calibri"/>
          <w:sz w:val="24"/>
          <w:szCs w:val="24"/>
        </w:rPr>
        <w:t xml:space="preserve">one where </w:t>
      </w:r>
      <w:r>
        <w:rPr>
          <w:rFonts w:ascii="Calibri" w:hAnsi="Calibri" w:cs="Calibri"/>
          <w:sz w:val="24"/>
          <w:szCs w:val="24"/>
        </w:rPr>
        <w:t>we</w:t>
      </w:r>
      <w:r w:rsidR="004A2415" w:rsidRPr="00536FB9">
        <w:rPr>
          <w:rFonts w:ascii="Calibri" w:hAnsi="Calibri" w:cs="Calibri"/>
          <w:sz w:val="24"/>
          <w:szCs w:val="24"/>
        </w:rPr>
        <w:t xml:space="preserve"> have no such interests under any heading.</w:t>
      </w:r>
    </w:p>
    <w:p w14:paraId="62256700" w14:textId="2AF7921C" w:rsidR="004A2415" w:rsidRPr="00536FB9" w:rsidRDefault="004A2415" w:rsidP="00365BE6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536FB9">
        <w:rPr>
          <w:rFonts w:ascii="Calibri" w:hAnsi="Calibri" w:cs="Calibri"/>
          <w:b/>
          <w:bCs/>
          <w:sz w:val="24"/>
          <w:szCs w:val="24"/>
          <w:u w:val="single"/>
        </w:rPr>
        <w:t xml:space="preserve">Disclosure </w:t>
      </w:r>
      <w:r w:rsidR="00536FB9" w:rsidRPr="00536FB9">
        <w:rPr>
          <w:rFonts w:ascii="Calibri" w:hAnsi="Calibri" w:cs="Calibri"/>
          <w:b/>
          <w:bCs/>
          <w:sz w:val="24"/>
          <w:szCs w:val="24"/>
          <w:u w:val="single"/>
        </w:rPr>
        <w:t xml:space="preserve">of </w:t>
      </w:r>
      <w:r w:rsidRPr="00536FB9">
        <w:rPr>
          <w:rFonts w:ascii="Calibri" w:hAnsi="Calibri" w:cs="Calibri"/>
          <w:b/>
          <w:bCs/>
          <w:sz w:val="24"/>
          <w:szCs w:val="24"/>
          <w:u w:val="single"/>
        </w:rPr>
        <w:t>Pecuniary Interests</w:t>
      </w:r>
    </w:p>
    <w:p w14:paraId="310E9BD1" w14:textId="124EE218" w:rsidR="004A2415" w:rsidRPr="00536FB9" w:rsidRDefault="004A2415" w:rsidP="00365BE6">
      <w:pPr>
        <w:rPr>
          <w:rFonts w:ascii="Calibri" w:hAnsi="Calibri" w:cs="Calibri"/>
          <w:sz w:val="24"/>
          <w:szCs w:val="24"/>
        </w:rPr>
      </w:pPr>
      <w:r w:rsidRPr="00536FB9">
        <w:rPr>
          <w:rFonts w:ascii="Calibri" w:hAnsi="Calibri" w:cs="Calibri"/>
          <w:sz w:val="24"/>
          <w:szCs w:val="24"/>
        </w:rPr>
        <w:t xml:space="preserve">Members are required to register not only their own interests </w:t>
      </w:r>
      <w:r w:rsidR="00A22B46" w:rsidRPr="00536FB9">
        <w:rPr>
          <w:rFonts w:ascii="Calibri" w:hAnsi="Calibri" w:cs="Calibri"/>
          <w:sz w:val="24"/>
          <w:szCs w:val="24"/>
        </w:rPr>
        <w:t>under this</w:t>
      </w:r>
      <w:r w:rsidRPr="00536FB9">
        <w:rPr>
          <w:rFonts w:ascii="Calibri" w:hAnsi="Calibri" w:cs="Calibri"/>
          <w:sz w:val="24"/>
          <w:szCs w:val="24"/>
        </w:rPr>
        <w:t xml:space="preserve"> heading but also those of their spouse or civil partner or of any person with whom they </w:t>
      </w:r>
      <w:r w:rsidR="00A22B46" w:rsidRPr="00536FB9">
        <w:rPr>
          <w:rFonts w:ascii="Calibri" w:hAnsi="Calibri" w:cs="Calibri"/>
          <w:sz w:val="24"/>
          <w:szCs w:val="24"/>
        </w:rPr>
        <w:t>are living</w:t>
      </w:r>
      <w:r w:rsidRPr="00536FB9">
        <w:rPr>
          <w:rFonts w:ascii="Calibri" w:hAnsi="Calibri" w:cs="Calibri"/>
          <w:sz w:val="24"/>
          <w:szCs w:val="24"/>
        </w:rPr>
        <w:t xml:space="preserve"> as </w:t>
      </w:r>
      <w:r w:rsidR="00086BC7" w:rsidRPr="00536FB9">
        <w:rPr>
          <w:rFonts w:ascii="Calibri" w:hAnsi="Calibri" w:cs="Calibri"/>
          <w:sz w:val="24"/>
          <w:szCs w:val="24"/>
        </w:rPr>
        <w:t>married</w:t>
      </w:r>
      <w:r w:rsidRPr="00536FB9">
        <w:rPr>
          <w:rFonts w:ascii="Calibri" w:hAnsi="Calibri" w:cs="Calibri"/>
          <w:sz w:val="24"/>
          <w:szCs w:val="24"/>
        </w:rPr>
        <w:t xml:space="preserve"> o</w:t>
      </w:r>
      <w:r w:rsidR="00086BC7" w:rsidRPr="00536FB9">
        <w:rPr>
          <w:rFonts w:ascii="Calibri" w:hAnsi="Calibri" w:cs="Calibri"/>
          <w:sz w:val="24"/>
          <w:szCs w:val="24"/>
        </w:rPr>
        <w:t>r</w:t>
      </w:r>
      <w:r w:rsidRPr="00536FB9">
        <w:rPr>
          <w:rFonts w:ascii="Calibri" w:hAnsi="Calibri" w:cs="Calibri"/>
          <w:sz w:val="24"/>
          <w:szCs w:val="24"/>
        </w:rPr>
        <w:t xml:space="preserve"> as if they were civil partners and the Member is aware that the other person has the </w:t>
      </w:r>
      <w:r w:rsidR="00A22B46" w:rsidRPr="00536FB9">
        <w:rPr>
          <w:rFonts w:ascii="Calibri" w:hAnsi="Calibri" w:cs="Calibri"/>
          <w:sz w:val="24"/>
          <w:szCs w:val="24"/>
        </w:rPr>
        <w:t>interest.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A2415" w:rsidRPr="00536FB9" w14:paraId="77FD1DA7" w14:textId="77777777" w:rsidTr="004A2415">
        <w:tc>
          <w:tcPr>
            <w:tcW w:w="9016" w:type="dxa"/>
            <w:gridSpan w:val="2"/>
          </w:tcPr>
          <w:p w14:paraId="54FDCD3F" w14:textId="5CBA2174" w:rsidR="004A2415" w:rsidRPr="00536FB9" w:rsidRDefault="003B3191" w:rsidP="00365BE6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1.</w:t>
            </w:r>
            <w:r w:rsidR="004A2415" w:rsidRPr="00536FB9">
              <w:rPr>
                <w:rFonts w:ascii="Calibri" w:hAnsi="Calibri" w:cs="Calibri"/>
                <w:sz w:val="24"/>
                <w:szCs w:val="24"/>
              </w:rPr>
              <w:t xml:space="preserve">Your employment, office, trade, </w:t>
            </w:r>
            <w:r w:rsidR="00A22B46" w:rsidRPr="00536FB9">
              <w:rPr>
                <w:rFonts w:ascii="Calibri" w:hAnsi="Calibri" w:cs="Calibri"/>
                <w:sz w:val="24"/>
                <w:szCs w:val="24"/>
              </w:rPr>
              <w:t>profession,</w:t>
            </w:r>
            <w:r w:rsidR="004A2415" w:rsidRPr="00536FB9">
              <w:rPr>
                <w:rFonts w:ascii="Calibri" w:hAnsi="Calibri" w:cs="Calibri"/>
                <w:sz w:val="24"/>
                <w:szCs w:val="24"/>
              </w:rPr>
              <w:t xml:space="preserve"> or vocation carried </w:t>
            </w:r>
            <w:r w:rsidR="00086BC7" w:rsidRPr="00536FB9">
              <w:rPr>
                <w:rFonts w:ascii="Calibri" w:hAnsi="Calibri" w:cs="Calibri"/>
                <w:sz w:val="24"/>
                <w:szCs w:val="24"/>
              </w:rPr>
              <w:t>out</w:t>
            </w:r>
            <w:r w:rsidR="004A2415" w:rsidRPr="00536FB9">
              <w:rPr>
                <w:rFonts w:ascii="Calibri" w:hAnsi="Calibri" w:cs="Calibri"/>
                <w:sz w:val="24"/>
                <w:szCs w:val="24"/>
              </w:rPr>
              <w:t xml:space="preserve"> by </w:t>
            </w:r>
            <w:r w:rsidR="003C4BFD" w:rsidRPr="00536FB9">
              <w:rPr>
                <w:rFonts w:ascii="Calibri" w:hAnsi="Calibri" w:cs="Calibri"/>
                <w:sz w:val="24"/>
                <w:szCs w:val="24"/>
              </w:rPr>
              <w:t>you,</w:t>
            </w:r>
            <w:r w:rsidR="004A2415" w:rsidRPr="00536FB9">
              <w:rPr>
                <w:rFonts w:ascii="Calibri" w:hAnsi="Calibri" w:cs="Calibri"/>
                <w:sz w:val="24"/>
                <w:szCs w:val="24"/>
              </w:rPr>
              <w:t xml:space="preserve"> or </w:t>
            </w:r>
            <w:r w:rsidR="00A22B46" w:rsidRPr="00536FB9">
              <w:rPr>
                <w:rFonts w:ascii="Calibri" w:hAnsi="Calibri" w:cs="Calibri"/>
                <w:sz w:val="24"/>
                <w:szCs w:val="24"/>
              </w:rPr>
              <w:t>those persons</w:t>
            </w:r>
            <w:r w:rsidR="004A2415" w:rsidRPr="00536FB9">
              <w:rPr>
                <w:rFonts w:ascii="Calibri" w:hAnsi="Calibri" w:cs="Calibri"/>
                <w:sz w:val="24"/>
                <w:szCs w:val="24"/>
              </w:rPr>
              <w:t xml:space="preserve"> referred to above for profit or gain (includes any payments or benefits in </w:t>
            </w:r>
            <w:r w:rsidR="00A22B46" w:rsidRPr="00536FB9">
              <w:rPr>
                <w:rFonts w:ascii="Calibri" w:hAnsi="Calibri" w:cs="Calibri"/>
                <w:sz w:val="24"/>
                <w:szCs w:val="24"/>
              </w:rPr>
              <w:t>kind which</w:t>
            </w:r>
            <w:r w:rsidR="004A2415" w:rsidRPr="00536FB9">
              <w:rPr>
                <w:rFonts w:ascii="Calibri" w:hAnsi="Calibri" w:cs="Calibri"/>
                <w:sz w:val="24"/>
                <w:szCs w:val="24"/>
              </w:rPr>
              <w:t xml:space="preserve"> are subject to income Tax.</w:t>
            </w:r>
          </w:p>
          <w:p w14:paraId="52748A5E" w14:textId="77777777" w:rsidR="004A2415" w:rsidRPr="00536FB9" w:rsidRDefault="004A2415" w:rsidP="00365BE6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19764A7" w14:textId="53B0CE60" w:rsidR="004A2415" w:rsidRPr="00536FB9" w:rsidRDefault="004A2415" w:rsidP="00365BE6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There is no requirement to indicate your salary or payment details.</w:t>
            </w:r>
          </w:p>
        </w:tc>
      </w:tr>
      <w:tr w:rsidR="004A2415" w:rsidRPr="00536FB9" w14:paraId="5080985E" w14:textId="77777777" w:rsidTr="00DE7A1F">
        <w:tc>
          <w:tcPr>
            <w:tcW w:w="4508" w:type="dxa"/>
          </w:tcPr>
          <w:p w14:paraId="13B6686F" w14:textId="319FC533" w:rsidR="004A2415" w:rsidRPr="00536FB9" w:rsidRDefault="004A2415" w:rsidP="00365BE6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Member</w:t>
            </w:r>
            <w:r w:rsidR="00FF199C" w:rsidRPr="00536FB9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0B8B1D7E" w14:textId="1AAD6382" w:rsidR="004A2415" w:rsidRDefault="00AE6D31" w:rsidP="00365BE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Cllr A Morgan: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Riverlea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Ltd</w:t>
            </w:r>
          </w:p>
          <w:p w14:paraId="333FF5EE" w14:textId="4E9EEB01" w:rsidR="008A3A05" w:rsidRDefault="008A3A05" w:rsidP="00365BE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Cllr Howell: Manager OBS Village Hall</w:t>
            </w:r>
          </w:p>
          <w:p w14:paraId="125B5F65" w14:textId="27E9DC38" w:rsidR="00A23A64" w:rsidRPr="00536FB9" w:rsidRDefault="00A23A64" w:rsidP="00365BE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Cllr Oakley-Francis: Cobbles Kitchen</w:t>
            </w:r>
          </w:p>
          <w:p w14:paraId="10A8E863" w14:textId="752F2455" w:rsidR="004A2415" w:rsidRPr="00536FB9" w:rsidRDefault="004A2415" w:rsidP="00365BE6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B06B06D" w14:textId="77777777" w:rsidR="004A2415" w:rsidRPr="00536FB9" w:rsidRDefault="004A2415" w:rsidP="00365BE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08" w:type="dxa"/>
          </w:tcPr>
          <w:p w14:paraId="25CBC357" w14:textId="79533F55" w:rsidR="008B7936" w:rsidRDefault="004A2415" w:rsidP="008B7936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S</w:t>
            </w:r>
            <w:r w:rsidR="003B3191" w:rsidRPr="00536FB9">
              <w:rPr>
                <w:rFonts w:ascii="Calibri" w:hAnsi="Calibri" w:cs="Calibri"/>
                <w:sz w:val="24"/>
                <w:szCs w:val="24"/>
              </w:rPr>
              <w:t>p</w:t>
            </w:r>
            <w:r w:rsidRPr="00536FB9">
              <w:rPr>
                <w:rFonts w:ascii="Calibri" w:hAnsi="Calibri" w:cs="Calibri"/>
                <w:sz w:val="24"/>
                <w:szCs w:val="24"/>
              </w:rPr>
              <w:t>ouse / Civil Partner</w:t>
            </w:r>
            <w:r w:rsidR="00FF199C" w:rsidRPr="00536FB9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086A8A63" w14:textId="2F321EA9" w:rsidR="00AE6D31" w:rsidRDefault="00A23A64" w:rsidP="008B793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Mrs Morgan: VoGC</w:t>
            </w:r>
          </w:p>
          <w:p w14:paraId="09384AFF" w14:textId="05DCE157" w:rsidR="0003181D" w:rsidRDefault="0003181D" w:rsidP="008B793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Mrs Howell: NHS nurse</w:t>
            </w:r>
          </w:p>
          <w:p w14:paraId="0FCC0636" w14:textId="77777777" w:rsidR="00AE6D31" w:rsidRPr="00536FB9" w:rsidRDefault="00AE6D31" w:rsidP="008B7936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4677858" w14:textId="595CFC69" w:rsidR="008B7936" w:rsidRPr="00536FB9" w:rsidRDefault="008B7936" w:rsidP="00365BE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A2415" w:rsidRPr="00536FB9" w14:paraId="00124D2F" w14:textId="77777777" w:rsidTr="004A2415">
        <w:tc>
          <w:tcPr>
            <w:tcW w:w="9016" w:type="dxa"/>
            <w:gridSpan w:val="2"/>
          </w:tcPr>
          <w:p w14:paraId="7062242A" w14:textId="09B1A5B4" w:rsidR="00536FB9" w:rsidRPr="00536FB9" w:rsidRDefault="003B3191" w:rsidP="00365BE6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2.</w:t>
            </w:r>
            <w:r w:rsidR="004A2415" w:rsidRPr="00536FB9">
              <w:rPr>
                <w:rFonts w:ascii="Calibri" w:hAnsi="Calibri" w:cs="Calibri"/>
                <w:sz w:val="24"/>
                <w:szCs w:val="24"/>
              </w:rPr>
              <w:t xml:space="preserve">Any payment or provision of any other financial benefit (other than from the Community Council) made of provided within the last 12 months in </w:t>
            </w:r>
            <w:r w:rsidR="00A22B46" w:rsidRPr="00536FB9">
              <w:rPr>
                <w:rFonts w:ascii="Calibri" w:hAnsi="Calibri" w:cs="Calibri"/>
                <w:sz w:val="24"/>
                <w:szCs w:val="24"/>
              </w:rPr>
              <w:t>respect</w:t>
            </w:r>
            <w:r w:rsidR="004A2415" w:rsidRPr="00536FB9">
              <w:rPr>
                <w:rFonts w:ascii="Calibri" w:hAnsi="Calibri" w:cs="Calibri"/>
                <w:sz w:val="24"/>
                <w:szCs w:val="24"/>
              </w:rPr>
              <w:t xml:space="preserve"> of expenses you have incurred in carrying out your duties as a member, or towards your election expenses</w:t>
            </w:r>
            <w:r w:rsidR="00536FB9" w:rsidRPr="00536FB9">
              <w:rPr>
                <w:rFonts w:ascii="Calibri" w:hAnsi="Calibri" w:cs="Calibri"/>
                <w:sz w:val="24"/>
                <w:szCs w:val="24"/>
              </w:rPr>
              <w:t>,</w:t>
            </w:r>
            <w:r w:rsidR="004A2415" w:rsidRPr="00536FB9">
              <w:rPr>
                <w:rFonts w:ascii="Calibri" w:hAnsi="Calibri" w:cs="Calibri"/>
                <w:sz w:val="24"/>
                <w:szCs w:val="24"/>
              </w:rPr>
              <w:t xml:space="preserve"> which could include an element of sponsorship.</w:t>
            </w:r>
          </w:p>
        </w:tc>
      </w:tr>
      <w:tr w:rsidR="004A2415" w:rsidRPr="00536FB9" w14:paraId="60AB9112" w14:textId="77777777" w:rsidTr="00533A58">
        <w:tc>
          <w:tcPr>
            <w:tcW w:w="4508" w:type="dxa"/>
          </w:tcPr>
          <w:p w14:paraId="490CE81E" w14:textId="04CB69BF" w:rsidR="004A2415" w:rsidRPr="00536FB9" w:rsidRDefault="004A2415" w:rsidP="004A2415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Member</w:t>
            </w:r>
            <w:r w:rsidR="00FF199C" w:rsidRPr="00536FB9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0F31A636" w14:textId="3B8C0199" w:rsidR="004A2415" w:rsidRPr="00536FB9" w:rsidRDefault="00A23A64" w:rsidP="004A2415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None</w:t>
            </w:r>
          </w:p>
          <w:p w14:paraId="27237057" w14:textId="77777777" w:rsidR="004A2415" w:rsidRPr="00536FB9" w:rsidRDefault="004A2415" w:rsidP="004A241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08" w:type="dxa"/>
          </w:tcPr>
          <w:p w14:paraId="20AA84C9" w14:textId="20FA2FCF" w:rsidR="004A2415" w:rsidRDefault="004A2415" w:rsidP="004A2415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S</w:t>
            </w:r>
            <w:r w:rsidR="003B3191" w:rsidRPr="00536FB9">
              <w:rPr>
                <w:rFonts w:ascii="Calibri" w:hAnsi="Calibri" w:cs="Calibri"/>
                <w:sz w:val="24"/>
                <w:szCs w:val="24"/>
              </w:rPr>
              <w:t>p</w:t>
            </w:r>
            <w:r w:rsidRPr="00536FB9">
              <w:rPr>
                <w:rFonts w:ascii="Calibri" w:hAnsi="Calibri" w:cs="Calibri"/>
                <w:sz w:val="24"/>
                <w:szCs w:val="24"/>
              </w:rPr>
              <w:t>ouse / Civil Partner</w:t>
            </w:r>
            <w:r w:rsidR="00A23A64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4BD6F645" w14:textId="77777777" w:rsidR="00A23A64" w:rsidRPr="00536FB9" w:rsidRDefault="00A23A64" w:rsidP="00A23A6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None</w:t>
            </w:r>
          </w:p>
          <w:p w14:paraId="5927A32B" w14:textId="148DB724" w:rsidR="008B7936" w:rsidRPr="00536FB9" w:rsidRDefault="008B7936" w:rsidP="004A241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A2415" w:rsidRPr="00536FB9" w14:paraId="0186EAAB" w14:textId="77777777" w:rsidTr="004A2415">
        <w:tc>
          <w:tcPr>
            <w:tcW w:w="9016" w:type="dxa"/>
            <w:gridSpan w:val="2"/>
          </w:tcPr>
          <w:p w14:paraId="30E94EF5" w14:textId="42F11B86" w:rsidR="004A2415" w:rsidRPr="00536FB9" w:rsidRDefault="003B3191" w:rsidP="004A2415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 xml:space="preserve">3.A description of any contract for goods, services or works made between the Community Council </w:t>
            </w:r>
            <w:r w:rsidR="00536FB9" w:rsidRPr="00536FB9">
              <w:rPr>
                <w:rFonts w:ascii="Calibri" w:hAnsi="Calibri" w:cs="Calibri"/>
                <w:sz w:val="24"/>
                <w:szCs w:val="24"/>
              </w:rPr>
              <w:t>and you</w:t>
            </w:r>
            <w:r w:rsidRPr="00536FB9">
              <w:rPr>
                <w:rFonts w:ascii="Calibri" w:hAnsi="Calibri" w:cs="Calibri"/>
                <w:sz w:val="24"/>
                <w:szCs w:val="24"/>
              </w:rPr>
              <w:t xml:space="preserve"> or the persons referred to above (or a body in which you or they have a beneficial interest) and which has not been fully discharged.</w:t>
            </w:r>
          </w:p>
        </w:tc>
      </w:tr>
      <w:tr w:rsidR="0087263F" w:rsidRPr="00536FB9" w14:paraId="0C5C5CE5" w14:textId="77777777" w:rsidTr="00A079E8">
        <w:tc>
          <w:tcPr>
            <w:tcW w:w="4508" w:type="dxa"/>
          </w:tcPr>
          <w:p w14:paraId="267CCF45" w14:textId="7F220B08" w:rsidR="0087263F" w:rsidRDefault="0087263F" w:rsidP="0087263F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Member</w:t>
            </w:r>
            <w:r w:rsidR="00FF199C" w:rsidRPr="00536FB9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37EC0967" w14:textId="33684A24" w:rsidR="00A23A64" w:rsidRDefault="00A23A64" w:rsidP="0087263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Non</w:t>
            </w:r>
            <w:r w:rsidR="007D7F30">
              <w:rPr>
                <w:rFonts w:ascii="Calibri" w:hAnsi="Calibri" w:cs="Calibri"/>
                <w:sz w:val="24"/>
                <w:szCs w:val="24"/>
              </w:rPr>
              <w:t>e</w:t>
            </w:r>
          </w:p>
          <w:p w14:paraId="64E48123" w14:textId="77777777" w:rsidR="0087263F" w:rsidRPr="00536FB9" w:rsidRDefault="0087263F" w:rsidP="0087263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67F817A" w14:textId="77777777" w:rsidR="0087263F" w:rsidRDefault="0087263F" w:rsidP="0087263F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S</w:t>
            </w:r>
            <w:r w:rsidR="003B3191" w:rsidRPr="00536FB9">
              <w:rPr>
                <w:rFonts w:ascii="Calibri" w:hAnsi="Calibri" w:cs="Calibri"/>
                <w:sz w:val="24"/>
                <w:szCs w:val="24"/>
              </w:rPr>
              <w:t>p</w:t>
            </w:r>
            <w:r w:rsidRPr="00536FB9">
              <w:rPr>
                <w:rFonts w:ascii="Calibri" w:hAnsi="Calibri" w:cs="Calibri"/>
                <w:sz w:val="24"/>
                <w:szCs w:val="24"/>
              </w:rPr>
              <w:t>ouse / Civil Partner</w:t>
            </w:r>
            <w:r w:rsidR="00FF199C" w:rsidRPr="00536FB9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0CFC1C43" w14:textId="605F2412" w:rsidR="007D7F30" w:rsidRDefault="007D7F30" w:rsidP="0087263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None</w:t>
            </w:r>
          </w:p>
          <w:p w14:paraId="2FE5578C" w14:textId="6E7EA996" w:rsidR="008B7936" w:rsidRPr="00536FB9" w:rsidRDefault="008B7936" w:rsidP="0087263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B3191" w:rsidRPr="00536FB9" w14:paraId="109880C9" w14:textId="77777777" w:rsidTr="004C54D1">
        <w:tc>
          <w:tcPr>
            <w:tcW w:w="9016" w:type="dxa"/>
            <w:gridSpan w:val="2"/>
          </w:tcPr>
          <w:p w14:paraId="34E3574A" w14:textId="5B496631" w:rsidR="003B3191" w:rsidRPr="00536FB9" w:rsidRDefault="003B3191" w:rsidP="0087263F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4. Any land or property in the Community Council’s area in which you have a beneficial interest</w:t>
            </w:r>
          </w:p>
        </w:tc>
      </w:tr>
      <w:tr w:rsidR="007468EB" w:rsidRPr="00536FB9" w14:paraId="67A2C2AC" w14:textId="77777777" w:rsidTr="00EF4C5F">
        <w:tc>
          <w:tcPr>
            <w:tcW w:w="9016" w:type="dxa"/>
            <w:gridSpan w:val="2"/>
          </w:tcPr>
          <w:p w14:paraId="2787531F" w14:textId="391FDB77" w:rsidR="007468EB" w:rsidRDefault="007468EB" w:rsidP="003B3191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Member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and </w:t>
            </w:r>
            <w:r w:rsidRPr="00536FB9">
              <w:rPr>
                <w:rFonts w:ascii="Calibri" w:hAnsi="Calibri" w:cs="Calibri"/>
                <w:sz w:val="24"/>
                <w:szCs w:val="24"/>
              </w:rPr>
              <w:t>Spouse / Civil Partner:</w:t>
            </w:r>
          </w:p>
          <w:p w14:paraId="0D8C830A" w14:textId="77777777" w:rsidR="007468EB" w:rsidRDefault="007468EB" w:rsidP="008219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All Councillors live within the ward and therefore have an interest in this land / property. Their addresses will be provided on request to the Clerk.</w:t>
            </w:r>
          </w:p>
          <w:p w14:paraId="628BC1A4" w14:textId="77777777" w:rsidR="007468EB" w:rsidRDefault="007468EB" w:rsidP="008219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Cllr Eccles: Former field of Sea Lawns Hotel</w:t>
            </w:r>
          </w:p>
          <w:p w14:paraId="70FAFC02" w14:textId="24B4841C" w:rsidR="007468EB" w:rsidRPr="00536FB9" w:rsidRDefault="007468EB" w:rsidP="003B31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Cllr Parry and Cllr Eccles are members of Southerndown Golf Club</w:t>
            </w:r>
          </w:p>
        </w:tc>
      </w:tr>
      <w:tr w:rsidR="003B3191" w:rsidRPr="00536FB9" w14:paraId="011BD103" w14:textId="77777777" w:rsidTr="004A2415">
        <w:tc>
          <w:tcPr>
            <w:tcW w:w="9016" w:type="dxa"/>
            <w:gridSpan w:val="2"/>
          </w:tcPr>
          <w:p w14:paraId="4E6483A9" w14:textId="3C3CDE85" w:rsidR="003B3191" w:rsidRPr="00536FB9" w:rsidRDefault="003B3191" w:rsidP="003B3191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5. Any land or property in the Community Council’s area for which you or </w:t>
            </w:r>
            <w:r w:rsidR="00A22B46" w:rsidRPr="00536FB9">
              <w:rPr>
                <w:rFonts w:ascii="Calibri" w:hAnsi="Calibri" w:cs="Calibri"/>
                <w:sz w:val="24"/>
                <w:szCs w:val="24"/>
              </w:rPr>
              <w:t>the persons</w:t>
            </w:r>
            <w:r w:rsidRPr="00536FB9">
              <w:rPr>
                <w:rFonts w:ascii="Calibri" w:hAnsi="Calibri" w:cs="Calibri"/>
                <w:sz w:val="24"/>
                <w:szCs w:val="24"/>
              </w:rPr>
              <w:t xml:space="preserve"> referred to above have a licence (</w:t>
            </w:r>
            <w:r w:rsidR="00A22B46" w:rsidRPr="00536FB9">
              <w:rPr>
                <w:rFonts w:ascii="Calibri" w:hAnsi="Calibri" w:cs="Calibri"/>
                <w:sz w:val="24"/>
                <w:szCs w:val="24"/>
              </w:rPr>
              <w:t>alone</w:t>
            </w:r>
            <w:r w:rsidRPr="00536FB9">
              <w:rPr>
                <w:rFonts w:ascii="Calibri" w:hAnsi="Calibri" w:cs="Calibri"/>
                <w:sz w:val="24"/>
                <w:szCs w:val="24"/>
              </w:rPr>
              <w:t xml:space="preserve"> or jointly with others to occupy for a month or longer</w:t>
            </w:r>
          </w:p>
        </w:tc>
      </w:tr>
      <w:tr w:rsidR="003B3191" w:rsidRPr="00536FB9" w14:paraId="3B2A0268" w14:textId="77777777" w:rsidTr="0077060A">
        <w:tc>
          <w:tcPr>
            <w:tcW w:w="4508" w:type="dxa"/>
          </w:tcPr>
          <w:p w14:paraId="1957DE8D" w14:textId="129881E9" w:rsidR="003B3191" w:rsidRDefault="003B3191" w:rsidP="003B3191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Member</w:t>
            </w:r>
            <w:r w:rsidR="00FF199C" w:rsidRPr="00536FB9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63682FB7" w14:textId="742DE7E9" w:rsidR="003B3191" w:rsidRPr="00536FB9" w:rsidRDefault="0003181D" w:rsidP="003B31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None</w:t>
            </w:r>
          </w:p>
          <w:p w14:paraId="065F0001" w14:textId="77777777" w:rsidR="003B3191" w:rsidRPr="00536FB9" w:rsidRDefault="003B3191" w:rsidP="003B319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5794E5F" w14:textId="77777777" w:rsidR="003B3191" w:rsidRDefault="003B3191" w:rsidP="003B3191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S</w:t>
            </w:r>
            <w:r w:rsidR="0035306F" w:rsidRPr="00536FB9">
              <w:rPr>
                <w:rFonts w:ascii="Calibri" w:hAnsi="Calibri" w:cs="Calibri"/>
                <w:sz w:val="24"/>
                <w:szCs w:val="24"/>
              </w:rPr>
              <w:t>p</w:t>
            </w:r>
            <w:r w:rsidRPr="00536FB9">
              <w:rPr>
                <w:rFonts w:ascii="Calibri" w:hAnsi="Calibri" w:cs="Calibri"/>
                <w:sz w:val="24"/>
                <w:szCs w:val="24"/>
              </w:rPr>
              <w:t>ouse / Civil Partner</w:t>
            </w:r>
            <w:r w:rsidR="00FF199C" w:rsidRPr="00536FB9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232E1D62" w14:textId="7AB58812" w:rsidR="008B7936" w:rsidRPr="00536FB9" w:rsidRDefault="0003181D" w:rsidP="003B31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None</w:t>
            </w:r>
          </w:p>
        </w:tc>
      </w:tr>
      <w:tr w:rsidR="003B3191" w:rsidRPr="00536FB9" w14:paraId="2B10CBBB" w14:textId="77777777" w:rsidTr="004A2415">
        <w:tc>
          <w:tcPr>
            <w:tcW w:w="9016" w:type="dxa"/>
            <w:gridSpan w:val="2"/>
          </w:tcPr>
          <w:p w14:paraId="428608EA" w14:textId="1290BB0E" w:rsidR="003B3191" w:rsidRPr="00536FB9" w:rsidRDefault="003B3191" w:rsidP="003B3191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6. Any tenancy where, to your knowledge,</w:t>
            </w:r>
            <w:r w:rsidR="00A22B46" w:rsidRPr="00536FB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36FB9">
              <w:rPr>
                <w:rFonts w:ascii="Calibri" w:hAnsi="Calibri" w:cs="Calibri"/>
                <w:sz w:val="24"/>
                <w:szCs w:val="24"/>
              </w:rPr>
              <w:t xml:space="preserve">the Landlord is the Community </w:t>
            </w:r>
            <w:r w:rsidR="00086BC7" w:rsidRPr="00536FB9">
              <w:rPr>
                <w:rFonts w:ascii="Calibri" w:hAnsi="Calibri" w:cs="Calibri"/>
                <w:sz w:val="24"/>
                <w:szCs w:val="24"/>
              </w:rPr>
              <w:t>Council,</w:t>
            </w:r>
            <w:r w:rsidRPr="00536FB9">
              <w:rPr>
                <w:rFonts w:ascii="Calibri" w:hAnsi="Calibri" w:cs="Calibri"/>
                <w:sz w:val="24"/>
                <w:szCs w:val="24"/>
              </w:rPr>
              <w:t xml:space="preserve"> and the tenant is a body in which you or a person referred to above </w:t>
            </w:r>
            <w:r w:rsidR="00A22B46" w:rsidRPr="00536FB9">
              <w:rPr>
                <w:rFonts w:ascii="Calibri" w:hAnsi="Calibri" w:cs="Calibri"/>
                <w:sz w:val="24"/>
                <w:szCs w:val="24"/>
              </w:rPr>
              <w:t>has</w:t>
            </w:r>
            <w:r w:rsidRPr="00536FB9">
              <w:rPr>
                <w:rFonts w:ascii="Calibri" w:hAnsi="Calibri" w:cs="Calibri"/>
                <w:sz w:val="24"/>
                <w:szCs w:val="24"/>
              </w:rPr>
              <w:t xml:space="preserve"> a beneficial interest.</w:t>
            </w:r>
          </w:p>
        </w:tc>
      </w:tr>
      <w:tr w:rsidR="003B3191" w:rsidRPr="00536FB9" w14:paraId="0DC41E94" w14:textId="77777777" w:rsidTr="003D14E1">
        <w:tc>
          <w:tcPr>
            <w:tcW w:w="4508" w:type="dxa"/>
          </w:tcPr>
          <w:p w14:paraId="575E11C8" w14:textId="774AFB52" w:rsidR="003B3191" w:rsidRPr="00536FB9" w:rsidRDefault="003B3191" w:rsidP="003B3191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Member</w:t>
            </w:r>
            <w:r w:rsidR="00FF199C" w:rsidRPr="00536FB9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4EDCF800" w14:textId="77777777" w:rsidR="003B3191" w:rsidRPr="00536FB9" w:rsidRDefault="003B3191" w:rsidP="003B319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E2309BF" w14:textId="0982E191" w:rsidR="003B3191" w:rsidRPr="00536FB9" w:rsidRDefault="0003181D" w:rsidP="003B31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None</w:t>
            </w:r>
          </w:p>
          <w:p w14:paraId="0AD84101" w14:textId="77777777" w:rsidR="003B3191" w:rsidRPr="00536FB9" w:rsidRDefault="003B3191" w:rsidP="003B319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8C6CAEC" w14:textId="77777777" w:rsidR="003B3191" w:rsidRDefault="003B3191" w:rsidP="003B3191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S</w:t>
            </w:r>
            <w:r w:rsidR="0035306F" w:rsidRPr="00536FB9">
              <w:rPr>
                <w:rFonts w:ascii="Calibri" w:hAnsi="Calibri" w:cs="Calibri"/>
                <w:sz w:val="24"/>
                <w:szCs w:val="24"/>
              </w:rPr>
              <w:t>p</w:t>
            </w:r>
            <w:r w:rsidRPr="00536FB9">
              <w:rPr>
                <w:rFonts w:ascii="Calibri" w:hAnsi="Calibri" w:cs="Calibri"/>
                <w:sz w:val="24"/>
                <w:szCs w:val="24"/>
              </w:rPr>
              <w:t>ouse / Civil Partner</w:t>
            </w:r>
            <w:r w:rsidR="00FF199C" w:rsidRPr="00536FB9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438B511B" w14:textId="77777777" w:rsidR="008B7936" w:rsidRDefault="008B7936" w:rsidP="003B319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27A02A4" w14:textId="3C2F277E" w:rsidR="008B7936" w:rsidRPr="00536FB9" w:rsidRDefault="0003181D" w:rsidP="003B319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None</w:t>
            </w:r>
          </w:p>
        </w:tc>
      </w:tr>
      <w:tr w:rsidR="003B3191" w:rsidRPr="00536FB9" w14:paraId="55D1A0C3" w14:textId="77777777" w:rsidTr="004A2415">
        <w:tc>
          <w:tcPr>
            <w:tcW w:w="9016" w:type="dxa"/>
            <w:gridSpan w:val="2"/>
          </w:tcPr>
          <w:p w14:paraId="2D0AC1C6" w14:textId="3185B6CB" w:rsidR="003B3191" w:rsidRPr="00536FB9" w:rsidRDefault="004B1045" w:rsidP="003B3191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7. The name of any person or body in which you (or a person referred to above) has a beneficial interest in securities of that body where:</w:t>
            </w:r>
          </w:p>
          <w:p w14:paraId="71BCD830" w14:textId="04DD72F2" w:rsidR="004B1045" w:rsidRPr="00536FB9" w:rsidRDefault="004B1045" w:rsidP="003B3191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 xml:space="preserve">a) that body (to your knowledge) has a place of business or land / </w:t>
            </w:r>
            <w:r w:rsidR="00A22B46" w:rsidRPr="00536FB9">
              <w:rPr>
                <w:rFonts w:ascii="Calibri" w:hAnsi="Calibri" w:cs="Calibri"/>
                <w:sz w:val="24"/>
                <w:szCs w:val="24"/>
              </w:rPr>
              <w:t>property</w:t>
            </w:r>
            <w:r w:rsidRPr="00536FB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gramStart"/>
            <w:r w:rsidRPr="00536FB9">
              <w:rPr>
                <w:rFonts w:ascii="Calibri" w:hAnsi="Calibri" w:cs="Calibri"/>
                <w:sz w:val="24"/>
                <w:szCs w:val="24"/>
              </w:rPr>
              <w:t>in the area of</w:t>
            </w:r>
            <w:proofErr w:type="gramEnd"/>
            <w:r w:rsidRPr="00536FB9">
              <w:rPr>
                <w:rFonts w:ascii="Calibri" w:hAnsi="Calibri" w:cs="Calibri"/>
                <w:sz w:val="24"/>
                <w:szCs w:val="24"/>
              </w:rPr>
              <w:t xml:space="preserve"> the Community Council and  </w:t>
            </w:r>
          </w:p>
          <w:p w14:paraId="2C4B0191" w14:textId="77777777" w:rsidR="004B1045" w:rsidRPr="00536FB9" w:rsidRDefault="004B1045" w:rsidP="003B3191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b) either</w:t>
            </w:r>
          </w:p>
          <w:p w14:paraId="4EAAF4F0" w14:textId="138EC7E3" w:rsidR="004B1045" w:rsidRPr="00536FB9" w:rsidRDefault="004B1045" w:rsidP="003B319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 w:rsidRPr="00536FB9"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 w:rsidRPr="00536FB9">
              <w:rPr>
                <w:rFonts w:ascii="Calibri" w:hAnsi="Calibri" w:cs="Calibri"/>
                <w:sz w:val="24"/>
                <w:szCs w:val="24"/>
              </w:rPr>
              <w:t xml:space="preserve">)the total nominal value of the securities exceeds £25,000 or one hundredth of the total issue share capital of </w:t>
            </w:r>
            <w:r w:rsidR="00A22B46" w:rsidRPr="00536FB9">
              <w:rPr>
                <w:rFonts w:ascii="Calibri" w:hAnsi="Calibri" w:cs="Calibri"/>
                <w:sz w:val="24"/>
                <w:szCs w:val="24"/>
              </w:rPr>
              <w:t>the body</w:t>
            </w:r>
            <w:r w:rsidRPr="00536FB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36FB9">
              <w:rPr>
                <w:rFonts w:ascii="Calibri" w:hAnsi="Calibri" w:cs="Calibri"/>
                <w:b/>
                <w:bCs/>
                <w:sz w:val="24"/>
                <w:szCs w:val="24"/>
              </w:rPr>
              <w:t>or</w:t>
            </w:r>
          </w:p>
          <w:p w14:paraId="2151AFCA" w14:textId="5564C29B" w:rsidR="004B1045" w:rsidRPr="00536FB9" w:rsidRDefault="004B1045" w:rsidP="003B3191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ii) if the share capital of that body is more than one class, the total nominal value of the shares of any</w:t>
            </w:r>
            <w:r w:rsidR="00536FB9" w:rsidRPr="00536FB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36FB9">
              <w:rPr>
                <w:rFonts w:ascii="Calibri" w:hAnsi="Calibri" w:cs="Calibri"/>
                <w:sz w:val="24"/>
                <w:szCs w:val="24"/>
              </w:rPr>
              <w:t>one class in which you or a person referred to above has a beneficial interest exceeds on hundredth of the total issue share capital of that class</w:t>
            </w:r>
          </w:p>
        </w:tc>
      </w:tr>
      <w:tr w:rsidR="004B1045" w:rsidRPr="00536FB9" w14:paraId="498528FD" w14:textId="77777777" w:rsidTr="00CC73B2">
        <w:tc>
          <w:tcPr>
            <w:tcW w:w="4508" w:type="dxa"/>
          </w:tcPr>
          <w:p w14:paraId="2D8430E3" w14:textId="5DB4AC83" w:rsidR="004B1045" w:rsidRPr="00536FB9" w:rsidRDefault="004B1045" w:rsidP="004B1045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Member</w:t>
            </w:r>
            <w:r w:rsidR="00FF199C" w:rsidRPr="00536FB9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4354320E" w14:textId="45C7D7A7" w:rsidR="004B1045" w:rsidRPr="00536FB9" w:rsidRDefault="0003181D" w:rsidP="004B1045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None</w:t>
            </w:r>
          </w:p>
          <w:p w14:paraId="1D4AB5A9" w14:textId="77777777" w:rsidR="004B1045" w:rsidRPr="00536FB9" w:rsidRDefault="004B1045" w:rsidP="004B104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AFDC54F" w14:textId="77777777" w:rsidR="004B1045" w:rsidRDefault="004B1045" w:rsidP="004B1045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S</w:t>
            </w:r>
            <w:r w:rsidR="0035306F" w:rsidRPr="00536FB9">
              <w:rPr>
                <w:rFonts w:ascii="Calibri" w:hAnsi="Calibri" w:cs="Calibri"/>
                <w:sz w:val="24"/>
                <w:szCs w:val="24"/>
              </w:rPr>
              <w:t>p</w:t>
            </w:r>
            <w:r w:rsidRPr="00536FB9">
              <w:rPr>
                <w:rFonts w:ascii="Calibri" w:hAnsi="Calibri" w:cs="Calibri"/>
                <w:sz w:val="24"/>
                <w:szCs w:val="24"/>
              </w:rPr>
              <w:t>ouse / Civil Partner</w:t>
            </w:r>
            <w:r w:rsidR="00FF199C" w:rsidRPr="00536FB9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03CC23C7" w14:textId="3881BCB5" w:rsidR="008B7936" w:rsidRPr="00536FB9" w:rsidRDefault="0003181D" w:rsidP="004B1045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None</w:t>
            </w:r>
          </w:p>
        </w:tc>
      </w:tr>
    </w:tbl>
    <w:p w14:paraId="766831F2" w14:textId="77777777" w:rsidR="004A2415" w:rsidRPr="00536FB9" w:rsidRDefault="004A2415" w:rsidP="00365BE6">
      <w:pPr>
        <w:rPr>
          <w:rFonts w:ascii="Calibri" w:hAnsi="Calibri" w:cs="Calibri"/>
          <w:sz w:val="24"/>
          <w:szCs w:val="24"/>
        </w:rPr>
      </w:pPr>
    </w:p>
    <w:p w14:paraId="4317107F" w14:textId="4130694C" w:rsidR="0035306F" w:rsidRPr="00536FB9" w:rsidRDefault="0035306F" w:rsidP="00365BE6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536FB9">
        <w:rPr>
          <w:rFonts w:ascii="Calibri" w:hAnsi="Calibri" w:cs="Calibri"/>
          <w:b/>
          <w:bCs/>
          <w:sz w:val="24"/>
          <w:szCs w:val="24"/>
          <w:u w:val="single"/>
        </w:rPr>
        <w:t>Other Pecuniary interests</w:t>
      </w:r>
    </w:p>
    <w:p w14:paraId="6CB93628" w14:textId="5DA69DDD" w:rsidR="0035306F" w:rsidRPr="00536FB9" w:rsidRDefault="0035306F" w:rsidP="00365BE6">
      <w:pPr>
        <w:rPr>
          <w:rFonts w:ascii="Calibri" w:hAnsi="Calibri" w:cs="Calibri"/>
          <w:sz w:val="24"/>
          <w:szCs w:val="24"/>
        </w:rPr>
      </w:pPr>
      <w:r w:rsidRPr="00536FB9">
        <w:rPr>
          <w:rFonts w:ascii="Calibri" w:hAnsi="Calibri" w:cs="Calibri"/>
          <w:sz w:val="24"/>
          <w:szCs w:val="24"/>
        </w:rPr>
        <w:t>Members are only obliged to register their own interests under this heading and do not need to include the interests of spouses or civil partners or others</w:t>
      </w:r>
      <w:r w:rsidR="00FF199C" w:rsidRPr="00536FB9">
        <w:rPr>
          <w:rFonts w:ascii="Calibri" w:hAnsi="Calibri" w:cs="Calibri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5306F" w:rsidRPr="00536FB9" w14:paraId="5CDA9B06" w14:textId="77777777" w:rsidTr="00993A44">
        <w:tc>
          <w:tcPr>
            <w:tcW w:w="9016" w:type="dxa"/>
          </w:tcPr>
          <w:p w14:paraId="7652AD98" w14:textId="73A3364B" w:rsidR="0035306F" w:rsidRPr="00536FB9" w:rsidRDefault="0035306F" w:rsidP="00993A44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8. The name of the person or organisation who employs or has appointed you, the name of any firm in which you are a partner and the name of any company for which you are a renumerated director</w:t>
            </w:r>
          </w:p>
        </w:tc>
      </w:tr>
      <w:tr w:rsidR="0035306F" w:rsidRPr="00536FB9" w14:paraId="60771478" w14:textId="77777777" w:rsidTr="00853438">
        <w:tc>
          <w:tcPr>
            <w:tcW w:w="9016" w:type="dxa"/>
          </w:tcPr>
          <w:p w14:paraId="02299955" w14:textId="6FB3BF09" w:rsidR="0035306F" w:rsidRPr="00536FB9" w:rsidRDefault="0035306F" w:rsidP="00993A44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Member</w:t>
            </w:r>
            <w:r w:rsidR="00FF199C" w:rsidRPr="00536FB9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10EC11F2" w14:textId="3D8597B6" w:rsidR="0035306F" w:rsidRPr="00536FB9" w:rsidRDefault="0003181D" w:rsidP="00993A4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None</w:t>
            </w:r>
          </w:p>
          <w:p w14:paraId="00DAAEF8" w14:textId="201A7019" w:rsidR="0035306F" w:rsidRPr="00536FB9" w:rsidRDefault="0035306F" w:rsidP="00993A4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306F" w:rsidRPr="00536FB9" w14:paraId="1C00B6A9" w14:textId="77777777" w:rsidTr="00993A44">
        <w:tc>
          <w:tcPr>
            <w:tcW w:w="9016" w:type="dxa"/>
          </w:tcPr>
          <w:p w14:paraId="53591829" w14:textId="3ADB4377" w:rsidR="0035306F" w:rsidRPr="00536FB9" w:rsidRDefault="0035306F" w:rsidP="00993A44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9. A description of any contract for good</w:t>
            </w:r>
            <w:r w:rsidR="00FF199C" w:rsidRPr="00536FB9">
              <w:rPr>
                <w:rFonts w:ascii="Calibri" w:hAnsi="Calibri" w:cs="Calibri"/>
                <w:sz w:val="24"/>
                <w:szCs w:val="24"/>
              </w:rPr>
              <w:t>s</w:t>
            </w:r>
            <w:r w:rsidRPr="00536FB9">
              <w:rPr>
                <w:rFonts w:ascii="Calibri" w:hAnsi="Calibri" w:cs="Calibri"/>
                <w:sz w:val="24"/>
                <w:szCs w:val="24"/>
              </w:rPr>
              <w:t xml:space="preserve">, services or works made between the Community Council and </w:t>
            </w:r>
            <w:proofErr w:type="gramStart"/>
            <w:r w:rsidRPr="00536FB9">
              <w:rPr>
                <w:rFonts w:ascii="Calibri" w:hAnsi="Calibri" w:cs="Calibri"/>
                <w:sz w:val="24"/>
                <w:szCs w:val="24"/>
              </w:rPr>
              <w:t>you( or</w:t>
            </w:r>
            <w:proofErr w:type="gramEnd"/>
            <w:r w:rsidRPr="00536FB9">
              <w:rPr>
                <w:rFonts w:ascii="Calibri" w:hAnsi="Calibri" w:cs="Calibri"/>
                <w:sz w:val="24"/>
                <w:szCs w:val="24"/>
              </w:rPr>
              <w:t xml:space="preserve"> a body in which you have a beneficial interest) and which has been fully discharged within the last 6 months.</w:t>
            </w:r>
          </w:p>
        </w:tc>
      </w:tr>
      <w:tr w:rsidR="0035306F" w:rsidRPr="00536FB9" w14:paraId="2F3B4A58" w14:textId="77777777" w:rsidTr="00451F73">
        <w:tc>
          <w:tcPr>
            <w:tcW w:w="9016" w:type="dxa"/>
          </w:tcPr>
          <w:p w14:paraId="26D066AA" w14:textId="495F7FB9" w:rsidR="0035306F" w:rsidRPr="00536FB9" w:rsidRDefault="0035306F" w:rsidP="00993A44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Member</w:t>
            </w:r>
            <w:r w:rsidR="00FF199C" w:rsidRPr="00536FB9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779BCE03" w14:textId="056A271E" w:rsidR="0035306F" w:rsidRPr="00536FB9" w:rsidRDefault="0003181D" w:rsidP="00993A4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None</w:t>
            </w:r>
          </w:p>
        </w:tc>
      </w:tr>
    </w:tbl>
    <w:p w14:paraId="102A7836" w14:textId="77777777" w:rsidR="00A00EF9" w:rsidRDefault="00A00EF9" w:rsidP="00365BE6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1A1DF380" w14:textId="77777777" w:rsidR="00A00EF9" w:rsidRDefault="00A00EF9" w:rsidP="00365BE6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1C400EAF" w14:textId="77777777" w:rsidR="00A00EF9" w:rsidRDefault="00A00EF9" w:rsidP="00365BE6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2BD8E0C7" w14:textId="0A132A07" w:rsidR="0035306F" w:rsidRPr="00536FB9" w:rsidRDefault="00FF199C" w:rsidP="00365BE6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536FB9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 xml:space="preserve">Registerable </w:t>
      </w:r>
      <w:r w:rsidR="00086BC7" w:rsidRPr="00536FB9">
        <w:rPr>
          <w:rFonts w:ascii="Calibri" w:hAnsi="Calibri" w:cs="Calibri"/>
          <w:b/>
          <w:bCs/>
          <w:sz w:val="24"/>
          <w:szCs w:val="24"/>
          <w:u w:val="single"/>
        </w:rPr>
        <w:t>Non-Pecuniary</w:t>
      </w:r>
      <w:r w:rsidRPr="00536FB9">
        <w:rPr>
          <w:rFonts w:ascii="Calibri" w:hAnsi="Calibri" w:cs="Calibri"/>
          <w:b/>
          <w:bCs/>
          <w:sz w:val="24"/>
          <w:szCs w:val="24"/>
          <w:u w:val="single"/>
        </w:rPr>
        <w:t xml:space="preserve"> Interests</w:t>
      </w:r>
    </w:p>
    <w:p w14:paraId="7E3A2D29" w14:textId="65047EF2" w:rsidR="00FF199C" w:rsidRPr="00536FB9" w:rsidRDefault="00FF199C" w:rsidP="00FF199C">
      <w:pPr>
        <w:rPr>
          <w:rFonts w:ascii="Calibri" w:hAnsi="Calibri" w:cs="Calibri"/>
          <w:sz w:val="24"/>
          <w:szCs w:val="24"/>
        </w:rPr>
      </w:pPr>
      <w:r w:rsidRPr="00536FB9">
        <w:rPr>
          <w:rFonts w:ascii="Calibri" w:hAnsi="Calibri" w:cs="Calibri"/>
          <w:sz w:val="24"/>
          <w:szCs w:val="24"/>
        </w:rPr>
        <w:t>Members are only obliged to register their own interests under this heading and do not need to include the interests of spouses or civil partners or others.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F199C" w:rsidRPr="00536FB9" w14:paraId="35409288" w14:textId="77777777" w:rsidTr="00FF199C">
        <w:tc>
          <w:tcPr>
            <w:tcW w:w="9016" w:type="dxa"/>
          </w:tcPr>
          <w:p w14:paraId="6B003275" w14:textId="77777777" w:rsidR="00FF199C" w:rsidRPr="00536FB9" w:rsidRDefault="00FF199C" w:rsidP="00FF199C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 xml:space="preserve">10. Your membership of or the fact that you are in a position of general management and control of </w:t>
            </w:r>
            <w:proofErr w:type="spellStart"/>
            <w:r w:rsidRPr="00536FB9">
              <w:rPr>
                <w:rFonts w:ascii="Calibri" w:hAnsi="Calibri" w:cs="Calibri"/>
                <w:sz w:val="24"/>
                <w:szCs w:val="24"/>
              </w:rPr>
              <w:t>any body</w:t>
            </w:r>
            <w:proofErr w:type="spellEnd"/>
            <w:r w:rsidRPr="00536FB9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73471E16" w14:textId="77777777" w:rsidR="00FF199C" w:rsidRPr="00536FB9" w:rsidRDefault="00FF199C" w:rsidP="00FF199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6E8C8F2" w14:textId="77777777" w:rsidR="00FF199C" w:rsidRPr="00536FB9" w:rsidRDefault="00FF199C" w:rsidP="00FF199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To which you have been appointed or nominated by the Community Council</w:t>
            </w:r>
          </w:p>
          <w:p w14:paraId="416F07B4" w14:textId="20697FA2" w:rsidR="00FF199C" w:rsidRPr="00536FB9" w:rsidRDefault="00FF199C" w:rsidP="00FF199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 xml:space="preserve"> exercising functions of a public nature </w:t>
            </w:r>
            <w:proofErr w:type="gramStart"/>
            <w:r w:rsidRPr="00536FB9">
              <w:rPr>
                <w:rFonts w:ascii="Calibri" w:hAnsi="Calibri" w:cs="Calibri"/>
                <w:sz w:val="24"/>
                <w:szCs w:val="24"/>
              </w:rPr>
              <w:t>( including</w:t>
            </w:r>
            <w:proofErr w:type="gramEnd"/>
            <w:r w:rsidRPr="00536FB9">
              <w:rPr>
                <w:rFonts w:ascii="Calibri" w:hAnsi="Calibri" w:cs="Calibri"/>
                <w:sz w:val="24"/>
                <w:szCs w:val="24"/>
              </w:rPr>
              <w:t xml:space="preserve"> being a School Governor or a member of another public body)</w:t>
            </w:r>
          </w:p>
          <w:p w14:paraId="31E69140" w14:textId="0A52281F" w:rsidR="00FF199C" w:rsidRPr="00536FB9" w:rsidRDefault="00FF199C" w:rsidP="00FF199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directed towards charitable purposes</w:t>
            </w:r>
          </w:p>
          <w:p w14:paraId="7EA62079" w14:textId="27DA8B71" w:rsidR="00FF199C" w:rsidRPr="00536FB9" w:rsidRDefault="00FF199C" w:rsidP="00FF199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 xml:space="preserve">one of whose </w:t>
            </w:r>
            <w:r w:rsidR="00086BC7" w:rsidRPr="00536FB9">
              <w:rPr>
                <w:rFonts w:ascii="Calibri" w:hAnsi="Calibri" w:cs="Calibri"/>
                <w:sz w:val="24"/>
                <w:szCs w:val="24"/>
              </w:rPr>
              <w:t>principal</w:t>
            </w:r>
            <w:r w:rsidRPr="00536FB9">
              <w:rPr>
                <w:rFonts w:ascii="Calibri" w:hAnsi="Calibri" w:cs="Calibri"/>
                <w:sz w:val="24"/>
                <w:szCs w:val="24"/>
              </w:rPr>
              <w:t xml:space="preserve"> purposes includes the influenced of public opinion or policy</w:t>
            </w:r>
            <w:r w:rsidR="008B793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36FB9">
              <w:rPr>
                <w:rFonts w:ascii="Calibri" w:hAnsi="Calibri" w:cs="Calibri"/>
                <w:sz w:val="24"/>
                <w:szCs w:val="24"/>
              </w:rPr>
              <w:t xml:space="preserve">(including any political party or </w:t>
            </w:r>
            <w:r w:rsidR="00086BC7" w:rsidRPr="00536FB9">
              <w:rPr>
                <w:rFonts w:ascii="Calibri" w:hAnsi="Calibri" w:cs="Calibri"/>
                <w:sz w:val="24"/>
                <w:szCs w:val="24"/>
              </w:rPr>
              <w:t>trade</w:t>
            </w:r>
            <w:r w:rsidRPr="00536FB9">
              <w:rPr>
                <w:rFonts w:ascii="Calibri" w:hAnsi="Calibri" w:cs="Calibri"/>
                <w:sz w:val="24"/>
                <w:szCs w:val="24"/>
              </w:rPr>
              <w:t xml:space="preserve"> union)</w:t>
            </w:r>
          </w:p>
          <w:p w14:paraId="6534CA44" w14:textId="19CE0554" w:rsidR="00FF199C" w:rsidRPr="00536FB9" w:rsidRDefault="00FF199C" w:rsidP="00FF199C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 xml:space="preserve">Note: You should </w:t>
            </w:r>
            <w:r w:rsidR="00086BC7" w:rsidRPr="00536FB9">
              <w:rPr>
                <w:rFonts w:ascii="Calibri" w:hAnsi="Calibri" w:cs="Calibri"/>
                <w:sz w:val="24"/>
                <w:szCs w:val="24"/>
              </w:rPr>
              <w:t>clearly distinguish</w:t>
            </w:r>
            <w:r w:rsidRPr="00536FB9">
              <w:rPr>
                <w:rFonts w:ascii="Calibri" w:hAnsi="Calibri" w:cs="Calibri"/>
                <w:sz w:val="24"/>
                <w:szCs w:val="24"/>
              </w:rPr>
              <w:t xml:space="preserve"> between general </w:t>
            </w:r>
            <w:r w:rsidR="00086BC7" w:rsidRPr="00536FB9">
              <w:rPr>
                <w:rFonts w:ascii="Calibri" w:hAnsi="Calibri" w:cs="Calibri"/>
                <w:sz w:val="24"/>
                <w:szCs w:val="24"/>
              </w:rPr>
              <w:t>membership and</w:t>
            </w:r>
            <w:r w:rsidRPr="00536FB9">
              <w:rPr>
                <w:rFonts w:ascii="Calibri" w:hAnsi="Calibri" w:cs="Calibri"/>
                <w:sz w:val="24"/>
                <w:szCs w:val="24"/>
              </w:rPr>
              <w:t xml:space="preserve"> membership </w:t>
            </w:r>
            <w:r w:rsidR="00086BC7" w:rsidRPr="00536FB9">
              <w:rPr>
                <w:rFonts w:ascii="Calibri" w:hAnsi="Calibri" w:cs="Calibri"/>
                <w:sz w:val="24"/>
                <w:szCs w:val="24"/>
              </w:rPr>
              <w:t>involving</w:t>
            </w:r>
            <w:r w:rsidRPr="00536FB9">
              <w:rPr>
                <w:rFonts w:ascii="Calibri" w:hAnsi="Calibri" w:cs="Calibri"/>
                <w:sz w:val="24"/>
                <w:szCs w:val="24"/>
              </w:rPr>
              <w:t xml:space="preserve"> general management and control</w:t>
            </w:r>
          </w:p>
        </w:tc>
      </w:tr>
      <w:tr w:rsidR="00FF199C" w:rsidRPr="00536FB9" w14:paraId="4DB51B94" w14:textId="77777777" w:rsidTr="00FF199C">
        <w:tc>
          <w:tcPr>
            <w:tcW w:w="9016" w:type="dxa"/>
          </w:tcPr>
          <w:p w14:paraId="0FC0AFA8" w14:textId="6E1F7F31" w:rsidR="00FF199C" w:rsidRPr="00536FB9" w:rsidRDefault="00FF199C" w:rsidP="00FF199C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Member:</w:t>
            </w:r>
          </w:p>
          <w:p w14:paraId="0942409A" w14:textId="7A8D09DF" w:rsidR="00536FB9" w:rsidRPr="00536FB9" w:rsidRDefault="00536FB9" w:rsidP="00FF199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F199C" w:rsidRPr="00536FB9" w14:paraId="05036143" w14:textId="77777777" w:rsidTr="00FF199C">
        <w:tc>
          <w:tcPr>
            <w:tcW w:w="9016" w:type="dxa"/>
          </w:tcPr>
          <w:p w14:paraId="37EFC91E" w14:textId="073905D5" w:rsidR="00FF199C" w:rsidRPr="00536FB9" w:rsidRDefault="00C45DD8" w:rsidP="00FF199C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 xml:space="preserve">11. The name of any person / organisations from which you have received a gift or </w:t>
            </w:r>
            <w:proofErr w:type="gramStart"/>
            <w:r w:rsidRPr="00536FB9">
              <w:rPr>
                <w:rFonts w:ascii="Calibri" w:hAnsi="Calibri" w:cs="Calibri"/>
                <w:sz w:val="24"/>
                <w:szCs w:val="24"/>
              </w:rPr>
              <w:t>hospitality  with</w:t>
            </w:r>
            <w:proofErr w:type="gramEnd"/>
            <w:r w:rsidRPr="00536FB9">
              <w:rPr>
                <w:rFonts w:ascii="Calibri" w:hAnsi="Calibri" w:cs="Calibri"/>
                <w:sz w:val="24"/>
                <w:szCs w:val="24"/>
              </w:rPr>
              <w:t xml:space="preserve"> an estimated </w:t>
            </w:r>
            <w:proofErr w:type="gramStart"/>
            <w:r w:rsidRPr="00536FB9">
              <w:rPr>
                <w:rFonts w:ascii="Calibri" w:hAnsi="Calibri" w:cs="Calibri"/>
                <w:sz w:val="24"/>
                <w:szCs w:val="24"/>
              </w:rPr>
              <w:t>value  of</w:t>
            </w:r>
            <w:proofErr w:type="gramEnd"/>
            <w:r w:rsidRPr="00536FB9">
              <w:rPr>
                <w:rFonts w:ascii="Calibri" w:hAnsi="Calibri" w:cs="Calibri"/>
                <w:sz w:val="24"/>
                <w:szCs w:val="24"/>
              </w:rPr>
              <w:t xml:space="preserve"> at least £25.00</w:t>
            </w:r>
          </w:p>
        </w:tc>
      </w:tr>
      <w:tr w:rsidR="00FF199C" w:rsidRPr="00536FB9" w14:paraId="219E2022" w14:textId="77777777" w:rsidTr="00FF199C">
        <w:tc>
          <w:tcPr>
            <w:tcW w:w="9016" w:type="dxa"/>
          </w:tcPr>
          <w:p w14:paraId="567042AF" w14:textId="77777777" w:rsidR="00086BC7" w:rsidRPr="00536FB9" w:rsidRDefault="00086BC7" w:rsidP="00086BC7">
            <w:pPr>
              <w:rPr>
                <w:rFonts w:ascii="Calibri" w:hAnsi="Calibri" w:cs="Calibri"/>
                <w:sz w:val="24"/>
                <w:szCs w:val="24"/>
              </w:rPr>
            </w:pPr>
            <w:r w:rsidRPr="00536FB9">
              <w:rPr>
                <w:rFonts w:ascii="Calibri" w:hAnsi="Calibri" w:cs="Calibri"/>
                <w:sz w:val="24"/>
                <w:szCs w:val="24"/>
              </w:rPr>
              <w:t>Member:</w:t>
            </w:r>
          </w:p>
          <w:p w14:paraId="6BE23CAE" w14:textId="40140BCD" w:rsidR="00325F9D" w:rsidRDefault="0003181D" w:rsidP="00FF199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None</w:t>
            </w:r>
          </w:p>
          <w:p w14:paraId="6DB70740" w14:textId="4D66B1F2" w:rsidR="009F2FA6" w:rsidRPr="00536FB9" w:rsidRDefault="009F2FA6" w:rsidP="00FF199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B4DAEA2" w14:textId="77777777" w:rsidR="009D2306" w:rsidRDefault="009D2306" w:rsidP="00365BE6">
      <w:pPr>
        <w:rPr>
          <w:rFonts w:ascii="Calibri" w:hAnsi="Calibri" w:cs="Calibri"/>
          <w:sz w:val="24"/>
          <w:szCs w:val="24"/>
        </w:rPr>
      </w:pPr>
    </w:p>
    <w:p w14:paraId="1E1C1154" w14:textId="60DFF883" w:rsidR="00FF199C" w:rsidRPr="00536FB9" w:rsidRDefault="00086BC7" w:rsidP="00365BE6">
      <w:pPr>
        <w:rPr>
          <w:rFonts w:ascii="Calibri" w:hAnsi="Calibri" w:cs="Calibri"/>
          <w:sz w:val="24"/>
          <w:szCs w:val="24"/>
        </w:rPr>
      </w:pPr>
      <w:r w:rsidRPr="00536FB9">
        <w:rPr>
          <w:rFonts w:ascii="Calibri" w:hAnsi="Calibri" w:cs="Calibri"/>
          <w:sz w:val="24"/>
          <w:szCs w:val="24"/>
        </w:rPr>
        <w:t>I acknowledge that it may be a breach of the Code of Conduct to:</w:t>
      </w:r>
    </w:p>
    <w:p w14:paraId="7AA53AD9" w14:textId="2253D14C" w:rsidR="00086BC7" w:rsidRPr="00536FB9" w:rsidRDefault="00086BC7" w:rsidP="00086BC7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536FB9">
        <w:rPr>
          <w:rFonts w:ascii="Calibri" w:hAnsi="Calibri" w:cs="Calibri"/>
          <w:sz w:val="24"/>
          <w:szCs w:val="24"/>
        </w:rPr>
        <w:t xml:space="preserve">Omit information that ought to be given in this </w:t>
      </w:r>
      <w:r w:rsidR="003C4BFD" w:rsidRPr="00536FB9">
        <w:rPr>
          <w:rFonts w:ascii="Calibri" w:hAnsi="Calibri" w:cs="Calibri"/>
          <w:sz w:val="24"/>
          <w:szCs w:val="24"/>
        </w:rPr>
        <w:t>notice.</w:t>
      </w:r>
    </w:p>
    <w:p w14:paraId="61F84479" w14:textId="61A4BA39" w:rsidR="00086BC7" w:rsidRPr="00536FB9" w:rsidRDefault="00086BC7" w:rsidP="00086BC7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536FB9">
        <w:rPr>
          <w:rFonts w:ascii="Calibri" w:hAnsi="Calibri" w:cs="Calibri"/>
          <w:sz w:val="24"/>
          <w:szCs w:val="24"/>
        </w:rPr>
        <w:t xml:space="preserve">Provide information that is materially false or </w:t>
      </w:r>
      <w:r w:rsidR="003C4BFD" w:rsidRPr="00536FB9">
        <w:rPr>
          <w:rFonts w:ascii="Calibri" w:hAnsi="Calibri" w:cs="Calibri"/>
          <w:sz w:val="24"/>
          <w:szCs w:val="24"/>
        </w:rPr>
        <w:t>misleading.</w:t>
      </w:r>
    </w:p>
    <w:p w14:paraId="7EADED78" w14:textId="7E521FC6" w:rsidR="00086BC7" w:rsidRPr="00536FB9" w:rsidRDefault="00086BC7" w:rsidP="00086BC7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536FB9">
        <w:rPr>
          <w:rFonts w:ascii="Calibri" w:hAnsi="Calibri" w:cs="Calibri"/>
          <w:sz w:val="24"/>
          <w:szCs w:val="24"/>
        </w:rPr>
        <w:t xml:space="preserve">Fail to give further notices </w:t>
      </w:r>
      <w:proofErr w:type="gramStart"/>
      <w:r w:rsidRPr="00536FB9">
        <w:rPr>
          <w:rFonts w:ascii="Calibri" w:hAnsi="Calibri" w:cs="Calibri"/>
          <w:sz w:val="24"/>
          <w:szCs w:val="24"/>
        </w:rPr>
        <w:t>in order to</w:t>
      </w:r>
      <w:proofErr w:type="gramEnd"/>
      <w:r w:rsidRPr="00536FB9">
        <w:rPr>
          <w:rFonts w:ascii="Calibri" w:hAnsi="Calibri" w:cs="Calibri"/>
          <w:sz w:val="24"/>
          <w:szCs w:val="24"/>
        </w:rPr>
        <w:t xml:space="preserve"> bring up to date information given in this notice after election</w:t>
      </w:r>
      <w:r w:rsidR="003C4BFD" w:rsidRPr="00536FB9">
        <w:rPr>
          <w:rFonts w:ascii="Calibri" w:hAnsi="Calibri" w:cs="Calibri"/>
          <w:sz w:val="24"/>
          <w:szCs w:val="24"/>
        </w:rPr>
        <w:t xml:space="preserve"> or</w:t>
      </w:r>
      <w:r w:rsidRPr="00536FB9">
        <w:rPr>
          <w:rFonts w:ascii="Calibri" w:hAnsi="Calibri" w:cs="Calibri"/>
          <w:sz w:val="24"/>
          <w:szCs w:val="24"/>
        </w:rPr>
        <w:t xml:space="preserve"> reappointment</w:t>
      </w:r>
      <w:r w:rsidR="003C4BFD" w:rsidRPr="00536FB9">
        <w:rPr>
          <w:rFonts w:ascii="Calibri" w:hAnsi="Calibri" w:cs="Calibri"/>
          <w:sz w:val="24"/>
          <w:szCs w:val="24"/>
        </w:rPr>
        <w:t>,</w:t>
      </w:r>
      <w:r w:rsidRPr="00536FB9">
        <w:rPr>
          <w:rFonts w:ascii="Calibri" w:hAnsi="Calibri" w:cs="Calibri"/>
          <w:sz w:val="24"/>
          <w:szCs w:val="24"/>
        </w:rPr>
        <w:t xml:space="preserve"> or to fail to declare a disclosable pecuniary interest that I acquire after the date of this notice and </w:t>
      </w:r>
      <w:proofErr w:type="gramStart"/>
      <w:r w:rsidRPr="00536FB9">
        <w:rPr>
          <w:rFonts w:ascii="Calibri" w:hAnsi="Calibri" w:cs="Calibri"/>
          <w:sz w:val="24"/>
          <w:szCs w:val="24"/>
        </w:rPr>
        <w:t>have to</w:t>
      </w:r>
      <w:proofErr w:type="gramEnd"/>
      <w:r w:rsidRPr="00536FB9">
        <w:rPr>
          <w:rFonts w:ascii="Calibri" w:hAnsi="Calibri" w:cs="Calibri"/>
          <w:sz w:val="24"/>
          <w:szCs w:val="24"/>
        </w:rPr>
        <w:t xml:space="preserve"> declare under the provisions of the Code of </w:t>
      </w:r>
      <w:r w:rsidR="003C4BFD" w:rsidRPr="00536FB9">
        <w:rPr>
          <w:rFonts w:ascii="Calibri" w:hAnsi="Calibri" w:cs="Calibri"/>
          <w:sz w:val="24"/>
          <w:szCs w:val="24"/>
        </w:rPr>
        <w:t>Conduct.</w:t>
      </w:r>
    </w:p>
    <w:p w14:paraId="0A732915" w14:textId="73D7F427" w:rsidR="00325F9D" w:rsidRPr="00536FB9" w:rsidRDefault="00086BC7" w:rsidP="003C4BFD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proofErr w:type="gramStart"/>
      <w:r w:rsidRPr="00536FB9">
        <w:rPr>
          <w:rFonts w:ascii="Calibri" w:hAnsi="Calibri" w:cs="Calibri"/>
          <w:sz w:val="24"/>
          <w:szCs w:val="24"/>
        </w:rPr>
        <w:t>Fail  to</w:t>
      </w:r>
      <w:proofErr w:type="gramEnd"/>
      <w:r w:rsidRPr="00536FB9">
        <w:rPr>
          <w:rFonts w:ascii="Calibri" w:hAnsi="Calibri" w:cs="Calibri"/>
          <w:sz w:val="24"/>
          <w:szCs w:val="24"/>
        </w:rPr>
        <w:t xml:space="preserve"> provide written notification to the Clerk to the Council of any change in my </w:t>
      </w:r>
      <w:proofErr w:type="gramStart"/>
      <w:r w:rsidRPr="00536FB9">
        <w:rPr>
          <w:rFonts w:ascii="Calibri" w:hAnsi="Calibri" w:cs="Calibri"/>
          <w:sz w:val="24"/>
          <w:szCs w:val="24"/>
        </w:rPr>
        <w:t>interests  contained</w:t>
      </w:r>
      <w:proofErr w:type="gramEnd"/>
      <w:r w:rsidRPr="00536FB9">
        <w:rPr>
          <w:rFonts w:ascii="Calibri" w:hAnsi="Calibri" w:cs="Calibri"/>
          <w:sz w:val="24"/>
          <w:szCs w:val="24"/>
        </w:rPr>
        <w:t xml:space="preserve"> in this notice within 28 days of my becoming aware of such change of circumstances.</w:t>
      </w:r>
    </w:p>
    <w:p w14:paraId="59954AEA" w14:textId="395ACDCB" w:rsidR="00325F9D" w:rsidRPr="00536FB9" w:rsidRDefault="00325F9D" w:rsidP="00325F9D">
      <w:pPr>
        <w:rPr>
          <w:rFonts w:ascii="Calibri" w:hAnsi="Calibri" w:cs="Calibri"/>
          <w:sz w:val="24"/>
          <w:szCs w:val="24"/>
          <w:u w:val="single"/>
        </w:rPr>
      </w:pPr>
      <w:r w:rsidRPr="00536FB9">
        <w:rPr>
          <w:rFonts w:ascii="Calibri" w:hAnsi="Calibri" w:cs="Calibri"/>
          <w:sz w:val="24"/>
          <w:szCs w:val="24"/>
          <w:u w:val="single"/>
        </w:rPr>
        <w:t>Received by the Clerk and RFO for SBMCC</w:t>
      </w:r>
      <w:r w:rsidR="00D41403">
        <w:rPr>
          <w:rFonts w:ascii="Calibri" w:hAnsi="Calibri" w:cs="Calibri"/>
          <w:sz w:val="24"/>
          <w:szCs w:val="24"/>
          <w:u w:val="single"/>
        </w:rPr>
        <w:t xml:space="preserve"> (Chair signed as no current Clerk)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25F9D" w:rsidRPr="00536FB9" w14:paraId="6B33F303" w14:textId="77777777" w:rsidTr="00325F9D">
        <w:tc>
          <w:tcPr>
            <w:tcW w:w="4508" w:type="dxa"/>
          </w:tcPr>
          <w:p w14:paraId="74AF5B31" w14:textId="506ACE5F" w:rsidR="00325F9D" w:rsidRPr="00536FB9" w:rsidRDefault="00D41403" w:rsidP="00325F9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Chair on behalf </w:t>
            </w:r>
            <w:proofErr w:type="gram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of  SBMCC</w:t>
            </w:r>
            <w:proofErr w:type="gramEnd"/>
          </w:p>
        </w:tc>
        <w:tc>
          <w:tcPr>
            <w:tcW w:w="4508" w:type="dxa"/>
          </w:tcPr>
          <w:p w14:paraId="064A4B35" w14:textId="7C7F388B" w:rsidR="00325F9D" w:rsidRPr="00536FB9" w:rsidRDefault="00325F9D" w:rsidP="00325F9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36FB9">
              <w:rPr>
                <w:rFonts w:ascii="Calibri" w:hAnsi="Calibri" w:cs="Calibri"/>
                <w:b/>
                <w:bCs/>
                <w:sz w:val="24"/>
                <w:szCs w:val="24"/>
              </w:rPr>
              <w:t>Date</w:t>
            </w:r>
          </w:p>
        </w:tc>
      </w:tr>
      <w:tr w:rsidR="00325F9D" w:rsidRPr="00536FB9" w14:paraId="10116F5D" w14:textId="77777777" w:rsidTr="00325F9D">
        <w:tc>
          <w:tcPr>
            <w:tcW w:w="4508" w:type="dxa"/>
          </w:tcPr>
          <w:p w14:paraId="1370AFD0" w14:textId="77777777" w:rsidR="00325F9D" w:rsidRPr="00536FB9" w:rsidRDefault="00325F9D" w:rsidP="00325F9D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2FEB439" w14:textId="00B7CC22" w:rsidR="00325F9D" w:rsidRPr="00536FB9" w:rsidRDefault="001A2DEC" w:rsidP="00325F9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109F023B" wp14:editId="6864DE7A">
                  <wp:extent cx="2487295" cy="542290"/>
                  <wp:effectExtent l="0" t="0" r="8255" b="0"/>
                  <wp:docPr id="1551943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29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4054CB8B" w14:textId="1533AC53" w:rsidR="00325F9D" w:rsidRPr="00536FB9" w:rsidRDefault="00CF10E7" w:rsidP="00325F9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24</w:t>
            </w:r>
            <w:r w:rsidRPr="00CF10E7">
              <w:rPr>
                <w:rFonts w:ascii="Calibri" w:hAnsi="Calibri" w:cs="Calibri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May 2026</w:t>
            </w:r>
          </w:p>
        </w:tc>
      </w:tr>
    </w:tbl>
    <w:p w14:paraId="60988CC2" w14:textId="77777777" w:rsidR="00325F9D" w:rsidRPr="00086BC7" w:rsidRDefault="00325F9D" w:rsidP="00325F9D"/>
    <w:sectPr w:rsidR="00325F9D" w:rsidRPr="00086BC7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366E3" w14:textId="77777777" w:rsidR="00C1467F" w:rsidRDefault="00C1467F" w:rsidP="00F756C9">
      <w:pPr>
        <w:spacing w:after="0" w:line="240" w:lineRule="auto"/>
      </w:pPr>
      <w:r>
        <w:separator/>
      </w:r>
    </w:p>
  </w:endnote>
  <w:endnote w:type="continuationSeparator" w:id="0">
    <w:p w14:paraId="7C92D74C" w14:textId="77777777" w:rsidR="00C1467F" w:rsidRDefault="00C1467F" w:rsidP="00F7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82546" w14:textId="77777777" w:rsidR="00C1467F" w:rsidRDefault="00C1467F" w:rsidP="00F756C9">
      <w:pPr>
        <w:spacing w:after="0" w:line="240" w:lineRule="auto"/>
      </w:pPr>
      <w:r>
        <w:separator/>
      </w:r>
    </w:p>
  </w:footnote>
  <w:footnote w:type="continuationSeparator" w:id="0">
    <w:p w14:paraId="14EEAA67" w14:textId="77777777" w:rsidR="00C1467F" w:rsidRDefault="00C1467F" w:rsidP="00F7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EndPr/>
    <w:sdtContent>
      <w:p w14:paraId="177B40DE" w14:textId="77777777" w:rsidR="00F756C9" w:rsidRDefault="00F756C9">
        <w:pPr>
          <w:pStyle w:val="Head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48627719" w14:textId="77777777" w:rsidR="00F756C9" w:rsidRDefault="00F756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E59EF"/>
    <w:multiLevelType w:val="hybridMultilevel"/>
    <w:tmpl w:val="2474E7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D6831"/>
    <w:multiLevelType w:val="hybridMultilevel"/>
    <w:tmpl w:val="4D228A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379445">
    <w:abstractNumId w:val="0"/>
  </w:num>
  <w:num w:numId="2" w16cid:durableId="1115054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BE6"/>
    <w:rsid w:val="0003181D"/>
    <w:rsid w:val="00043020"/>
    <w:rsid w:val="00086BC7"/>
    <w:rsid w:val="00157B8C"/>
    <w:rsid w:val="001A2DEC"/>
    <w:rsid w:val="00255983"/>
    <w:rsid w:val="00270B5E"/>
    <w:rsid w:val="003161DC"/>
    <w:rsid w:val="00325F9D"/>
    <w:rsid w:val="0035306F"/>
    <w:rsid w:val="00365BE6"/>
    <w:rsid w:val="003B3191"/>
    <w:rsid w:val="003C4BFD"/>
    <w:rsid w:val="004A2415"/>
    <w:rsid w:val="004A300B"/>
    <w:rsid w:val="004B1045"/>
    <w:rsid w:val="00536FB9"/>
    <w:rsid w:val="005D18BE"/>
    <w:rsid w:val="007468EB"/>
    <w:rsid w:val="007D26C5"/>
    <w:rsid w:val="007D6674"/>
    <w:rsid w:val="007D7F30"/>
    <w:rsid w:val="00821991"/>
    <w:rsid w:val="0087263F"/>
    <w:rsid w:val="00893AF3"/>
    <w:rsid w:val="008A3A05"/>
    <w:rsid w:val="008B7936"/>
    <w:rsid w:val="00935BE5"/>
    <w:rsid w:val="0097119B"/>
    <w:rsid w:val="009B0EA0"/>
    <w:rsid w:val="009D2306"/>
    <w:rsid w:val="009F2FA6"/>
    <w:rsid w:val="00A00EF9"/>
    <w:rsid w:val="00A22B46"/>
    <w:rsid w:val="00A23A64"/>
    <w:rsid w:val="00A35B8E"/>
    <w:rsid w:val="00AE6D31"/>
    <w:rsid w:val="00BD3E80"/>
    <w:rsid w:val="00BE095E"/>
    <w:rsid w:val="00C1467F"/>
    <w:rsid w:val="00C45DD8"/>
    <w:rsid w:val="00CF10E7"/>
    <w:rsid w:val="00D41403"/>
    <w:rsid w:val="00E9358F"/>
    <w:rsid w:val="00EA023B"/>
    <w:rsid w:val="00EB622B"/>
    <w:rsid w:val="00F11259"/>
    <w:rsid w:val="00F30FCA"/>
    <w:rsid w:val="00F54E76"/>
    <w:rsid w:val="00F756C9"/>
    <w:rsid w:val="00FF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B0F460"/>
  <w15:chartTrackingRefBased/>
  <w15:docId w15:val="{A4106634-5694-47E4-9E5E-A9554DBD1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5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B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B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B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B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B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B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B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B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B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B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B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5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5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5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5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5B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5B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5B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5B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5B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5B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A2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56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6C9"/>
  </w:style>
  <w:style w:type="paragraph" w:styleId="Footer">
    <w:name w:val="footer"/>
    <w:basedOn w:val="Normal"/>
    <w:link w:val="FooterChar"/>
    <w:uiPriority w:val="99"/>
    <w:unhideWhenUsed/>
    <w:rsid w:val="00F756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F28B3E1612A4CA59CE50B1A1F07ED" ma:contentTypeVersion="18" ma:contentTypeDescription="Create a new document." ma:contentTypeScope="" ma:versionID="078d111d406d2a3bf36f23eb23f2a142">
  <xsd:schema xmlns:xsd="http://www.w3.org/2001/XMLSchema" xmlns:xs="http://www.w3.org/2001/XMLSchema" xmlns:p="http://schemas.microsoft.com/office/2006/metadata/properties" xmlns:ns2="7a4d9a35-ff41-41af-b3c8-508bd50eeb89" xmlns:ns3="422272ad-d3bb-4ba1-bdd7-e305bf1533dd" targetNamespace="http://schemas.microsoft.com/office/2006/metadata/properties" ma:root="true" ma:fieldsID="931bb19fb2ab876c4f20add3570c2103" ns2:_="" ns3:_="">
    <xsd:import namespace="7a4d9a35-ff41-41af-b3c8-508bd50eeb89"/>
    <xsd:import namespace="422272ad-d3bb-4ba1-bdd7-e305bf153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d9a35-ff41-41af-b3c8-508bd50eeb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660a7fb-85a5-4a3c-9c6c-38d5dd8e0b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272ad-d3bb-4ba1-bdd7-e305bf153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4ed6f6-1d5d-4ca2-866e-f4dc7e78e309}" ma:internalName="TaxCatchAll" ma:showField="CatchAllData" ma:web="422272ad-d3bb-4ba1-bdd7-e305bf153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4d9a35-ff41-41af-b3c8-508bd50eeb89">
      <Terms xmlns="http://schemas.microsoft.com/office/infopath/2007/PartnerControls"/>
    </lcf76f155ced4ddcb4097134ff3c332f>
    <TaxCatchAll xmlns="422272ad-d3bb-4ba1-bdd7-e305bf1533dd" xsi:nil="true"/>
  </documentManagement>
</p:properties>
</file>

<file path=customXml/itemProps1.xml><?xml version="1.0" encoding="utf-8"?>
<ds:datastoreItem xmlns:ds="http://schemas.openxmlformats.org/officeDocument/2006/customXml" ds:itemID="{5422F352-141D-4983-A1D6-7E74DACC89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9DA033-14C1-4E55-B300-EA6E9C9225E3}"/>
</file>

<file path=customXml/itemProps3.xml><?xml version="1.0" encoding="utf-8"?>
<ds:datastoreItem xmlns:ds="http://schemas.openxmlformats.org/officeDocument/2006/customXml" ds:itemID="{4D217CF9-CF0B-48E2-8895-6DED2736314C}"/>
</file>

<file path=customXml/itemProps4.xml><?xml version="1.0" encoding="utf-8"?>
<ds:datastoreItem xmlns:ds="http://schemas.openxmlformats.org/officeDocument/2006/customXml" ds:itemID="{E7C61756-903E-4E5D-8EA3-1E58BB8F11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Parry</dc:creator>
  <cp:keywords/>
  <dc:description/>
  <cp:lastModifiedBy>Clerk - St Brides Major Community Council</cp:lastModifiedBy>
  <cp:revision>16</cp:revision>
  <dcterms:created xsi:type="dcterms:W3CDTF">2026-05-25T10:05:00Z</dcterms:created>
  <dcterms:modified xsi:type="dcterms:W3CDTF">2026-05-25T10:22:00Z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dc0ea11a-aa9e-4f04-8c16-cfeed67e1573</vt:lpwstr>
  </property>
  <property fmtid="{D5CDD505-2E9C-101B-9397-08002B2CF9AE}" pid="3" name="ContentTypeId">
    <vt:lpwstr>0x010100809F28B3E1612A4CA59CE50B1A1F07ED</vt:lpwstr>
  </property>
</Properties>
</file>