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9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0"/>
      </w:tblGrid>
      <w:tr w:rsidR="00146EB6" w:rsidRPr="00146EB6" w14:paraId="228AFA36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2B9BC" w14:textId="77777777" w:rsidR="00146EB6" w:rsidRPr="00146EB6" w:rsidRDefault="00146EB6" w:rsidP="00146EB6">
            <w:r w:rsidRPr="00146EB6">
              <w:t>REMITTANCE ADVICE - HYSBYSIAD TALIAD</w:t>
            </w:r>
          </w:p>
          <w:tbl>
            <w:tblPr>
              <w:tblW w:w="187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"/>
              <w:gridCol w:w="18138"/>
            </w:tblGrid>
            <w:tr w:rsidR="00146EB6" w:rsidRPr="00146EB6" w14:paraId="431DD4C0" w14:textId="77777777">
              <w:tc>
                <w:tcPr>
                  <w:tcW w:w="15" w:type="dxa"/>
                  <w:noWrap/>
                  <w:hideMark/>
                </w:tcPr>
                <w:p w14:paraId="0B6C264F" w14:textId="77777777" w:rsidR="00146EB6" w:rsidRPr="00146EB6" w:rsidRDefault="00146EB6" w:rsidP="00146EB6">
                  <w:r w:rsidRPr="00146EB6">
                    <w:t>From: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4F066357" w14:textId="77777777" w:rsidR="00146EB6" w:rsidRPr="00146EB6" w:rsidRDefault="00146EB6" w:rsidP="00146EB6">
                  <w:hyperlink r:id="rId4" w:tooltip="Creditors@valeofglamorgan.gov.uk" w:history="1">
                    <w:r w:rsidRPr="00146EB6">
                      <w:rPr>
                        <w:rStyle w:val="Hyperlink"/>
                      </w:rPr>
                      <w:t>Creditors@valeofglamorgan.gov.uk</w:t>
                    </w:r>
                  </w:hyperlink>
                </w:p>
              </w:tc>
            </w:tr>
            <w:tr w:rsidR="00146EB6" w:rsidRPr="00146EB6" w14:paraId="61B9C06A" w14:textId="77777777">
              <w:tc>
                <w:tcPr>
                  <w:tcW w:w="15" w:type="dxa"/>
                  <w:noWrap/>
                  <w:hideMark/>
                </w:tcPr>
                <w:p w14:paraId="6A77A2EA" w14:textId="77777777" w:rsidR="00146EB6" w:rsidRPr="00146EB6" w:rsidRDefault="00146EB6" w:rsidP="00146EB6">
                  <w:r w:rsidRPr="00146EB6">
                    <w:t>Sent: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0AB1CAB2" w14:textId="77777777" w:rsidR="00146EB6" w:rsidRPr="00146EB6" w:rsidRDefault="00146EB6" w:rsidP="00146EB6">
                  <w:r w:rsidRPr="00146EB6">
                    <w:t xml:space="preserve">Fri, 27 </w:t>
                  </w:r>
                  <w:proofErr w:type="gramStart"/>
                  <w:r w:rsidRPr="00146EB6">
                    <w:t>Dec,</w:t>
                  </w:r>
                  <w:proofErr w:type="gramEnd"/>
                  <w:r w:rsidRPr="00146EB6">
                    <w:t xml:space="preserve"> 2024 at 14:42</w:t>
                  </w:r>
                </w:p>
              </w:tc>
            </w:tr>
            <w:tr w:rsidR="00146EB6" w:rsidRPr="00146EB6" w14:paraId="464AF1A4" w14:textId="77777777">
              <w:tc>
                <w:tcPr>
                  <w:tcW w:w="15" w:type="dxa"/>
                  <w:noWrap/>
                  <w:hideMark/>
                </w:tcPr>
                <w:p w14:paraId="2E1793BA" w14:textId="77777777" w:rsidR="00146EB6" w:rsidRPr="00146EB6" w:rsidRDefault="00146EB6" w:rsidP="00146EB6">
                  <w:r w:rsidRPr="00146EB6">
                    <w:t>To: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598B0BA7" w14:textId="77777777" w:rsidR="00146EB6" w:rsidRPr="00146EB6" w:rsidRDefault="00146EB6" w:rsidP="00146EB6">
                  <w:hyperlink r:id="rId5" w:tooltip="clerk@stbridesmajor-cc.gov.uk" w:history="1">
                    <w:r w:rsidRPr="00146EB6">
                      <w:rPr>
                        <w:rStyle w:val="Hyperlink"/>
                      </w:rPr>
                      <w:t>clerk@stbridesmajor-cc.gov.uk</w:t>
                    </w:r>
                  </w:hyperlink>
                </w:p>
              </w:tc>
            </w:tr>
          </w:tbl>
          <w:p w14:paraId="4424F09A" w14:textId="647917CC" w:rsidR="00146EB6" w:rsidRPr="00146EB6" w:rsidRDefault="00146EB6" w:rsidP="00146EB6">
            <w:r w:rsidRPr="00146EB6">
              <w:drawing>
                <wp:inline distT="0" distB="0" distL="0" distR="0" wp14:anchorId="5D410C2C" wp14:editId="7E1AC80A">
                  <wp:extent cx="6350" cy="6350"/>
                  <wp:effectExtent l="0" t="0" r="0" b="0"/>
                  <wp:docPr id="148639558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tooltip="Download attachment" w:history="1">
              <w:r w:rsidRPr="00146EB6">
                <w:rPr>
                  <w:rStyle w:val="Hyperlink"/>
                </w:rPr>
                <w:t>xdoimgKlJ2oYpewG6915897979968321293.png</w:t>
              </w:r>
            </w:hyperlink>
            <w:r w:rsidRPr="00146EB6">
              <w:t> (32.4 KB)</w:t>
            </w:r>
          </w:p>
          <w:p w14:paraId="582F1D7C" w14:textId="77777777" w:rsidR="00146EB6" w:rsidRPr="00146EB6" w:rsidRDefault="00146EB6" w:rsidP="00146EB6">
            <w:r w:rsidRPr="00146EB6">
              <w:t xml:space="preserve">Images not </w:t>
            </w:r>
            <w:proofErr w:type="spellStart"/>
            <w:r w:rsidRPr="00146EB6">
              <w:t>displayed.</w:t>
            </w:r>
            <w:hyperlink r:id="rId8" w:history="1">
              <w:r w:rsidRPr="00146EB6">
                <w:rPr>
                  <w:rStyle w:val="Hyperlink"/>
                  <w:b/>
                  <w:bCs/>
                </w:rPr>
                <w:t>SHOW</w:t>
              </w:r>
              <w:proofErr w:type="spellEnd"/>
              <w:r w:rsidRPr="00146EB6">
                <w:rPr>
                  <w:rStyle w:val="Hyperlink"/>
                  <w:b/>
                  <w:bCs/>
                </w:rPr>
                <w:t xml:space="preserve"> IMAGES</w:t>
              </w:r>
            </w:hyperlink>
            <w:r w:rsidRPr="00146EB6">
              <w:t>|</w:t>
            </w:r>
            <w:hyperlink r:id="rId9" w:history="1">
              <w:r w:rsidRPr="00146EB6">
                <w:rPr>
                  <w:rStyle w:val="Hyperlink"/>
                  <w:b/>
                  <w:bCs/>
                </w:rPr>
                <w:t>ALWAYS SHOW IMAGES FROM THIS SENDER</w:t>
              </w:r>
            </w:hyperlink>
          </w:p>
        </w:tc>
      </w:tr>
      <w:tr w:rsidR="00146EB6" w:rsidRPr="00146EB6" w14:paraId="68FB7B1B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06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2297"/>
              <w:gridCol w:w="4026"/>
            </w:tblGrid>
            <w:tr w:rsidR="00146EB6" w:rsidRPr="00146EB6" w14:paraId="40DF1876" w14:textId="77777777">
              <w:trPr>
                <w:trHeight w:val="397"/>
              </w:trPr>
              <w:tc>
                <w:tcPr>
                  <w:tcW w:w="10065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ADAD21" w14:textId="77777777" w:rsidR="00146EB6" w:rsidRPr="00146EB6" w:rsidRDefault="00146EB6" w:rsidP="00146EB6">
                  <w:r w:rsidRPr="00146EB6">
                    <w:t>If undelivered please return to Payments and Income Manager, The Vale of Glamorgan Council, Civic Offices Holton Road, Barry CF63 4RU</w:t>
                  </w:r>
                </w:p>
                <w:p w14:paraId="49D797B7" w14:textId="77777777" w:rsidR="00146EB6" w:rsidRPr="00146EB6" w:rsidRDefault="00146EB6" w:rsidP="00146EB6">
                  <w:r w:rsidRPr="00146EB6">
                    <w:t xml:space="preserve">Onis </w:t>
                  </w:r>
                  <w:proofErr w:type="spellStart"/>
                  <w:r w:rsidRPr="00146EB6">
                    <w:t>danfonir</w:t>
                  </w:r>
                  <w:proofErr w:type="spellEnd"/>
                  <w:r w:rsidRPr="00146EB6">
                    <w:t xml:space="preserve">, </w:t>
                  </w:r>
                  <w:proofErr w:type="spellStart"/>
                  <w:r w:rsidRPr="00146EB6">
                    <w:t>dychweler</w:t>
                  </w:r>
                  <w:proofErr w:type="spellEnd"/>
                  <w:r w:rsidRPr="00146EB6">
                    <w:t xml:space="preserve"> at:  </w:t>
                  </w:r>
                  <w:proofErr w:type="spellStart"/>
                  <w:r w:rsidRPr="00146EB6">
                    <w:t>Rheolydd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Taliadau</w:t>
                  </w:r>
                  <w:proofErr w:type="spellEnd"/>
                  <w:r w:rsidRPr="00146EB6">
                    <w:t xml:space="preserve"> ac </w:t>
                  </w:r>
                  <w:proofErr w:type="spellStart"/>
                  <w:proofErr w:type="gramStart"/>
                  <w:r w:rsidRPr="00146EB6">
                    <w:t>Incwm</w:t>
                  </w:r>
                  <w:proofErr w:type="spellEnd"/>
                  <w:r w:rsidRPr="00146EB6">
                    <w:t xml:space="preserve"> ,</w:t>
                  </w:r>
                  <w:proofErr w:type="gramEnd"/>
                  <w:r w:rsidRPr="00146EB6">
                    <w:t xml:space="preserve"> </w:t>
                  </w:r>
                  <w:proofErr w:type="spellStart"/>
                  <w:r w:rsidRPr="00146EB6">
                    <w:t>TGaCh</w:t>
                  </w:r>
                  <w:proofErr w:type="spellEnd"/>
                  <w:r w:rsidRPr="00146EB6">
                    <w:t xml:space="preserve"> ac </w:t>
                  </w:r>
                  <w:proofErr w:type="spellStart"/>
                  <w:r w:rsidRPr="00146EB6">
                    <w:t>Eiddo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Cyngor</w:t>
                  </w:r>
                  <w:proofErr w:type="spellEnd"/>
                  <w:r w:rsidRPr="00146EB6">
                    <w:t xml:space="preserve"> Bro Morgannwg, </w:t>
                  </w:r>
                  <w:proofErr w:type="spellStart"/>
                  <w:r w:rsidRPr="00146EB6">
                    <w:t>Swyddfeydd</w:t>
                  </w:r>
                  <w:proofErr w:type="spellEnd"/>
                  <w:r w:rsidRPr="00146EB6">
                    <w:t xml:space="preserve"> Dinesig, Heol Holton, Y Barri CF63 4RU</w:t>
                  </w:r>
                </w:p>
                <w:p w14:paraId="6EE42151" w14:textId="77777777" w:rsidR="00146EB6" w:rsidRPr="00146EB6" w:rsidRDefault="00146EB6" w:rsidP="00146EB6"/>
              </w:tc>
            </w:tr>
            <w:tr w:rsidR="00146EB6" w:rsidRPr="00146EB6" w14:paraId="0D5BA654" w14:textId="77777777">
              <w:trPr>
                <w:trHeight w:val="1648"/>
              </w:trPr>
              <w:tc>
                <w:tcPr>
                  <w:tcW w:w="374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BA4068" w14:textId="38DB61BF" w:rsidR="00146EB6" w:rsidRPr="00146EB6" w:rsidRDefault="00146EB6" w:rsidP="00146EB6">
                  <w:r w:rsidRPr="00146EB6">
                    <mc:AlternateContent>
                      <mc:Choice Requires="wps">
                        <w:drawing>
                          <wp:inline distT="0" distB="0" distL="0" distR="0" wp14:anchorId="237CE966" wp14:editId="1EC9A569">
                            <wp:extent cx="927100" cy="781050"/>
                            <wp:effectExtent l="0" t="0" r="0" b="0"/>
                            <wp:docPr id="1846436843" name="Rectangle 3" descr="An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2710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F6D1815" id="Rectangle 3" o:spid="_x0000_s1026" alt="An Image" style="width:73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Ex1wEAAJ4DAAAOAAAAZHJzL2Uyb0RvYy54bWysU8Fu2zAMvQ/YPwi6L7aDdGmNOEXRosOA&#10;bivQ7QMUWbKN2aJGKnGyrx8lp0m23YZdBJGUHx8fn1e3+6EXO4PUgatkMculME5D3bmmkt++Pr67&#10;loKCcrXqwZlKHgzJ2/XbN6vRl2YOLfS1QcEgjsrRV7INwZdZRro1g6IZeOO4aAEHFTjEJqtRjYw+&#10;9Nk8z99nI2DtEbQh4uzDVJTrhG+t0eGLtWSC6CvJ3EI6MZ2beGbrlSobVL7t9JGG+gcWg+ocNz1B&#10;PaigxBa7v6CGTiMQ2DDTMGRgbadNmoGnKfI/pnlplTdpFhaH/Ekm+n+w+vPuxT9jpE7+CfR3Eg7u&#10;W+Uac0ee5eOlynMKEcbWqJoZFFG7bPRUnjBiQIwmNuMnqHnbahsgybK3OMQePLDYJ/UPJ/XNPgjN&#10;yZv5ssh5R5pLy+siv0rbyVT5+rFHCh8MDCJeKonMLoGr3ROFSEaVr09iLwePXd+nBffutwQ/jJlE&#10;PvKNbqFyA/WBuSNMJmFT86UF/CnFyAapJP3YKjRS9B8dz39TLBbRUSlYXC3nHOBlZXNZUU4zVCWD&#10;FNP1Pkwu3HrsmjbJPHG8Y81sl+Y5szqSZROkMY+GjS67jNOr82+1/gUAAP//AwBQSwMEFAAGAAgA&#10;AAAhAEClGnzbAAAABQEAAA8AAABkcnMvZG93bnJldi54bWxMj0FLw0AQhe+C/2EZwYvYjVWKxGyK&#10;FMQiQjHVnqfZMQlmZ9PsNon/3qkXvQzzeMOb72XLybVqoD40ng3czBJQxKW3DVcG3rdP1/egQkS2&#10;2HomA98UYJmfn2WYWj/yGw1FrJSEcEjRQB1jl2odypochpnviMX79L3DKLKvtO1xlHDX6nmSLLTD&#10;huVDjR2taiq/iqMzMJabYbd9fdabq93a82F9WBUfL8ZcXkyPD6AiTfHvGE74gg65MO39kW1QrQEp&#10;En/nybtbiNzLMr9NQOeZ/k+f/wAAAP//AwBQSwECLQAUAAYACAAAACEAtoM4kv4AAADhAQAAEwAA&#10;AAAAAAAAAAAAAAAAAAAAW0NvbnRlbnRfVHlwZXNdLnhtbFBLAQItABQABgAIAAAAIQA4/SH/1gAA&#10;AJQBAAALAAAAAAAAAAAAAAAAAC8BAABfcmVscy8ucmVsc1BLAQItABQABgAIAAAAIQC6NCEx1wEA&#10;AJ4DAAAOAAAAAAAAAAAAAAAAAC4CAABkcnMvZTJvRG9jLnhtbFBLAQItABQABgAIAAAAIQBApRp8&#10;2wAAAAUBAAAPAAAAAAAAAAAAAAAAADEEAABkcnMvZG93bnJldi54bWxQSwUGAAAAAAQABADzAAAA&#10;O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9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45B1F2" w14:textId="77777777" w:rsidR="00146EB6" w:rsidRPr="00146EB6" w:rsidRDefault="00146EB6" w:rsidP="00146EB6"/>
              </w:tc>
              <w:tc>
                <w:tcPr>
                  <w:tcW w:w="402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C8546C" w14:textId="77777777" w:rsidR="00146EB6" w:rsidRPr="00146EB6" w:rsidRDefault="00146EB6" w:rsidP="00146EB6"/>
              </w:tc>
            </w:tr>
            <w:tr w:rsidR="00146EB6" w:rsidRPr="00146EB6" w14:paraId="34BBBCF2" w14:textId="77777777">
              <w:trPr>
                <w:trHeight w:val="240"/>
              </w:trPr>
              <w:tc>
                <w:tcPr>
                  <w:tcW w:w="10065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0897FF" w14:textId="77777777" w:rsidR="00146EB6" w:rsidRPr="00146EB6" w:rsidRDefault="00146EB6" w:rsidP="00146EB6"/>
              </w:tc>
            </w:tr>
          </w:tbl>
          <w:p w14:paraId="214C694E" w14:textId="77777777" w:rsidR="00146EB6" w:rsidRPr="00146EB6" w:rsidRDefault="00146EB6" w:rsidP="00146EB6"/>
          <w:p w14:paraId="0B70A391" w14:textId="77777777" w:rsidR="00146EB6" w:rsidRPr="00146EB6" w:rsidRDefault="00146EB6" w:rsidP="00146EB6">
            <w:r w:rsidRPr="00146EB6">
              <w:t> </w:t>
            </w:r>
          </w:p>
          <w:p w14:paraId="7B3F9710" w14:textId="77777777" w:rsidR="00146EB6" w:rsidRPr="00146EB6" w:rsidRDefault="00146EB6" w:rsidP="00146EB6">
            <w:r w:rsidRPr="00146EB6">
              <w:rPr>
                <w:b/>
                <w:bCs/>
              </w:rPr>
              <w:t>St Brides Major Community Council</w:t>
            </w:r>
          </w:p>
          <w:p w14:paraId="51933327" w14:textId="77777777" w:rsidR="00146EB6" w:rsidRPr="00146EB6" w:rsidRDefault="00146EB6" w:rsidP="00146EB6">
            <w:r w:rsidRPr="00146EB6">
              <w:rPr>
                <w:b/>
                <w:bCs/>
              </w:rPr>
              <w:t>Cllr Angela Parry</w:t>
            </w:r>
          </w:p>
          <w:p w14:paraId="171E4034" w14:textId="77777777" w:rsidR="00146EB6" w:rsidRPr="00146EB6" w:rsidRDefault="00146EB6" w:rsidP="00146EB6">
            <w:r w:rsidRPr="00146EB6">
              <w:rPr>
                <w:b/>
                <w:bCs/>
              </w:rPr>
              <w:t>Portobello House</w:t>
            </w:r>
          </w:p>
          <w:p w14:paraId="7E91C6FB" w14:textId="77777777" w:rsidR="00146EB6" w:rsidRPr="00146EB6" w:rsidRDefault="00146EB6" w:rsidP="00146EB6">
            <w:r w:rsidRPr="00146EB6">
              <w:rPr>
                <w:b/>
                <w:bCs/>
              </w:rPr>
              <w:t>OGMORE BY SEA</w:t>
            </w:r>
          </w:p>
          <w:p w14:paraId="398B7EF3" w14:textId="77777777" w:rsidR="00146EB6" w:rsidRPr="00146EB6" w:rsidRDefault="00146EB6" w:rsidP="00146EB6">
            <w:r w:rsidRPr="00146EB6">
              <w:rPr>
                <w:b/>
                <w:bCs/>
              </w:rPr>
              <w:t>Vale of Glamorgan</w:t>
            </w:r>
          </w:p>
          <w:p w14:paraId="3791FC2E" w14:textId="77777777" w:rsidR="00146EB6" w:rsidRPr="00146EB6" w:rsidRDefault="00146EB6" w:rsidP="00146EB6">
            <w:r w:rsidRPr="00146EB6">
              <w:rPr>
                <w:b/>
                <w:bCs/>
              </w:rPr>
              <w:t>CF32 0</w:t>
            </w:r>
            <w:proofErr w:type="gramStart"/>
            <w:r w:rsidRPr="00146EB6">
              <w:rPr>
                <w:b/>
                <w:bCs/>
              </w:rPr>
              <w:t>PA?x</w:t>
            </w:r>
            <w:proofErr w:type="gramEnd"/>
          </w:p>
          <w:p w14:paraId="76844A9F" w14:textId="77777777" w:rsidR="00146EB6" w:rsidRPr="00146EB6" w:rsidRDefault="00146EB6" w:rsidP="00146EB6"/>
          <w:p w14:paraId="4C2FB4C4" w14:textId="77777777" w:rsidR="00146EB6" w:rsidRPr="00146EB6" w:rsidRDefault="00146EB6" w:rsidP="00146EB6"/>
          <w:p w14:paraId="5D36988C" w14:textId="77777777" w:rsidR="00146EB6" w:rsidRPr="00146EB6" w:rsidRDefault="00146EB6" w:rsidP="00146EB6"/>
          <w:p w14:paraId="1287086E" w14:textId="77777777" w:rsidR="00146EB6" w:rsidRPr="00146EB6" w:rsidRDefault="00146EB6" w:rsidP="00146EB6"/>
          <w:p w14:paraId="615B2812" w14:textId="77777777" w:rsidR="00146EB6" w:rsidRPr="00146EB6" w:rsidRDefault="00146EB6" w:rsidP="00146EB6">
            <w:proofErr w:type="gramStart"/>
            <w:r w:rsidRPr="00146EB6">
              <w:rPr>
                <w:b/>
                <w:bCs/>
              </w:rPr>
              <w:t>:if</w:t>
            </w:r>
            <w:proofErr w:type="gramEnd"/>
            <w:r w:rsidRPr="00146EB6">
              <w:rPr>
                <w:b/>
                <w:bCs/>
              </w:rPr>
              <w:t xml:space="preserve"> Payee/Address/AddressLine1='' then '. </w:t>
            </w:r>
          </w:p>
          <w:p w14:paraId="011D18A7" w14:textId="77777777" w:rsidR="00146EB6" w:rsidRPr="00146EB6" w:rsidRDefault="00146EB6" w:rsidP="00146EB6">
            <w:r w:rsidRPr="00146EB6">
              <w:rPr>
                <w:b/>
                <w:bCs/>
              </w:rPr>
              <w:t>      </w:t>
            </w:r>
          </w:p>
          <w:p w14:paraId="5447778A" w14:textId="77777777" w:rsidR="00146EB6" w:rsidRPr="00146EB6" w:rsidRDefault="00146EB6" w:rsidP="00146EB6">
            <w:r w:rsidRPr="00146EB6">
              <w:rPr>
                <w:b/>
                <w:bCs/>
              </w:rPr>
              <w:lastRenderedPageBreak/>
              <w:t>        </w:t>
            </w:r>
          </w:p>
          <w:p w14:paraId="54C1BDCD" w14:textId="77777777" w:rsidR="00146EB6" w:rsidRPr="00146EB6" w:rsidRDefault="00146EB6" w:rsidP="00146EB6">
            <w:r w:rsidRPr="00146EB6">
              <w:rPr>
                <w:b/>
                <w:bCs/>
              </w:rPr>
              <w:t>                    REMITTANCE ADVICE - HYSBYSIAD TALIAD</w:t>
            </w:r>
          </w:p>
          <w:tbl>
            <w:tblPr>
              <w:tblW w:w="10176" w:type="dxa"/>
              <w:tblInd w:w="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1"/>
              <w:gridCol w:w="2710"/>
              <w:gridCol w:w="2419"/>
              <w:gridCol w:w="2386"/>
            </w:tblGrid>
            <w:tr w:rsidR="00146EB6" w:rsidRPr="00146EB6" w14:paraId="639C55FD" w14:textId="77777777">
              <w:trPr>
                <w:trHeight w:val="483"/>
              </w:trPr>
              <w:tc>
                <w:tcPr>
                  <w:tcW w:w="2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9B5085" w14:textId="77777777" w:rsidR="00146EB6" w:rsidRPr="00146EB6" w:rsidRDefault="00146EB6" w:rsidP="00146EB6">
                  <w:r w:rsidRPr="00146EB6">
                    <w:t>Vale of Glamorgan Council</w:t>
                  </w:r>
                </w:p>
                <w:p w14:paraId="0C6CB923" w14:textId="77777777" w:rsidR="00146EB6" w:rsidRPr="00146EB6" w:rsidRDefault="00146EB6" w:rsidP="00146EB6">
                  <w:r w:rsidRPr="00146EB6">
                    <w:t>Civic Offices</w:t>
                  </w:r>
                </w:p>
                <w:p w14:paraId="42073DBF" w14:textId="77777777" w:rsidR="00146EB6" w:rsidRPr="00146EB6" w:rsidRDefault="00146EB6" w:rsidP="00146EB6">
                  <w:r w:rsidRPr="00146EB6">
                    <w:t>Holton Road</w:t>
                  </w:r>
                </w:p>
                <w:p w14:paraId="2AD88D8C" w14:textId="77777777" w:rsidR="00146EB6" w:rsidRPr="00146EB6" w:rsidRDefault="00146EB6" w:rsidP="00146EB6">
                  <w:r w:rsidRPr="00146EB6">
                    <w:t>Barry</w:t>
                  </w:r>
                </w:p>
                <w:p w14:paraId="50BB006F" w14:textId="77777777" w:rsidR="00146EB6" w:rsidRPr="00146EB6" w:rsidRDefault="00146EB6" w:rsidP="00146EB6">
                  <w:r w:rsidRPr="00146EB6">
                    <w:t>CF63 4RU</w:t>
                  </w:r>
                </w:p>
                <w:p w14:paraId="310C9497" w14:textId="77777777" w:rsidR="00146EB6" w:rsidRPr="00146EB6" w:rsidRDefault="00146EB6" w:rsidP="00146EB6"/>
                <w:p w14:paraId="4AAD3EC5" w14:textId="77777777" w:rsidR="00146EB6" w:rsidRPr="00146EB6" w:rsidRDefault="00146EB6" w:rsidP="00146EB6">
                  <w:r w:rsidRPr="00146EB6">
                    <w:t>Please note that as part of the Council's Transparency Agenda, summary details of this payment may be displayed on the Council's Website</w:t>
                  </w:r>
                </w:p>
              </w:tc>
              <w:tc>
                <w:tcPr>
                  <w:tcW w:w="2702" w:type="dxa"/>
                  <w:vMerge w:val="restart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4DE434" w14:textId="77777777" w:rsidR="00146EB6" w:rsidRPr="00146EB6" w:rsidRDefault="00146EB6" w:rsidP="00146EB6">
                  <w:r w:rsidRPr="00146EB6">
                    <w:t xml:space="preserve">Bro </w:t>
                  </w:r>
                  <w:proofErr w:type="spellStart"/>
                  <w:r w:rsidRPr="00146EB6">
                    <w:t>Morrannwg</w:t>
                  </w:r>
                  <w:proofErr w:type="spellEnd"/>
                </w:p>
                <w:p w14:paraId="0E389A87" w14:textId="77777777" w:rsidR="00146EB6" w:rsidRPr="00146EB6" w:rsidRDefault="00146EB6" w:rsidP="00146EB6">
                  <w:proofErr w:type="spellStart"/>
                  <w:r w:rsidRPr="00146EB6">
                    <w:t>Swyddfeydd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Dinesig</w:t>
                  </w:r>
                  <w:proofErr w:type="spellEnd"/>
                </w:p>
                <w:p w14:paraId="2C8CD56E" w14:textId="77777777" w:rsidR="00146EB6" w:rsidRPr="00146EB6" w:rsidRDefault="00146EB6" w:rsidP="00146EB6">
                  <w:r w:rsidRPr="00146EB6">
                    <w:t>Heol Holton</w:t>
                  </w:r>
                </w:p>
                <w:p w14:paraId="31E4B321" w14:textId="77777777" w:rsidR="00146EB6" w:rsidRPr="00146EB6" w:rsidRDefault="00146EB6" w:rsidP="00146EB6">
                  <w:r w:rsidRPr="00146EB6">
                    <w:t>Y Barri</w:t>
                  </w:r>
                </w:p>
                <w:p w14:paraId="2DB8CE7C" w14:textId="77777777" w:rsidR="00146EB6" w:rsidRPr="00146EB6" w:rsidRDefault="00146EB6" w:rsidP="00146EB6">
                  <w:r w:rsidRPr="00146EB6">
                    <w:t>CF63 4RU</w:t>
                  </w:r>
                </w:p>
                <w:p w14:paraId="25D62831" w14:textId="77777777" w:rsidR="00146EB6" w:rsidRPr="00146EB6" w:rsidRDefault="00146EB6" w:rsidP="00146EB6"/>
                <w:p w14:paraId="23D09BAC" w14:textId="77777777" w:rsidR="00146EB6" w:rsidRPr="00146EB6" w:rsidRDefault="00146EB6" w:rsidP="00146EB6">
                  <w:proofErr w:type="spellStart"/>
                  <w:r w:rsidRPr="00146EB6">
                    <w:t>Sylwch</w:t>
                  </w:r>
                  <w:proofErr w:type="spellEnd"/>
                  <w:r w:rsidRPr="00146EB6">
                    <w:t xml:space="preserve"> y </w:t>
                  </w:r>
                  <w:proofErr w:type="spellStart"/>
                  <w:r w:rsidRPr="00146EB6">
                    <w:t>gallai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manylion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cryno</w:t>
                  </w:r>
                  <w:proofErr w:type="spellEnd"/>
                  <w:r w:rsidRPr="00146EB6">
                    <w:t xml:space="preserve"> am y </w:t>
                  </w:r>
                  <w:proofErr w:type="spellStart"/>
                  <w:r w:rsidRPr="00146EB6">
                    <w:t>taliad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hwn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gael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eu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cyhoeddi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ar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wefan</w:t>
                  </w:r>
                  <w:proofErr w:type="spellEnd"/>
                  <w:r w:rsidRPr="00146EB6">
                    <w:t xml:space="preserve"> y </w:t>
                  </w:r>
                  <w:proofErr w:type="spellStart"/>
                  <w:r w:rsidRPr="00146EB6">
                    <w:t>cyngor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fel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rhan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o'n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Hagenda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Eglurder</w:t>
                  </w:r>
                  <w:proofErr w:type="spellEnd"/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F0CDFC" w14:textId="77777777" w:rsidR="00146EB6" w:rsidRPr="00146EB6" w:rsidRDefault="00146EB6" w:rsidP="00146EB6">
                  <w:r w:rsidRPr="00146EB6">
                    <w:t>Creditor Reference/</w:t>
                  </w:r>
                </w:p>
                <w:p w14:paraId="751AEE5F" w14:textId="77777777" w:rsidR="00146EB6" w:rsidRPr="00146EB6" w:rsidRDefault="00146EB6" w:rsidP="00146EB6">
                  <w:proofErr w:type="spellStart"/>
                  <w:r w:rsidRPr="00146EB6">
                    <w:t>Cyfeirnod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Credydwyr</w:t>
                  </w:r>
                  <w:proofErr w:type="spellEnd"/>
                  <w:r w:rsidRPr="00146EB6">
                    <w:t>:</w:t>
                  </w:r>
                </w:p>
              </w:tc>
              <w:tc>
                <w:tcPr>
                  <w:tcW w:w="2379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37AAB3" w14:textId="77777777" w:rsidR="00146EB6" w:rsidRPr="00146EB6" w:rsidRDefault="00146EB6" w:rsidP="00146EB6">
                  <w:r w:rsidRPr="00146EB6">
                    <w:t>1001010</w:t>
                  </w:r>
                </w:p>
              </w:tc>
            </w:tr>
            <w:tr w:rsidR="00146EB6" w:rsidRPr="00146EB6" w14:paraId="16275558" w14:textId="77777777">
              <w:trPr>
                <w:trHeight w:val="63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  <w:hideMark/>
                </w:tcPr>
                <w:p w14:paraId="7F9BB741" w14:textId="77777777" w:rsidR="00146EB6" w:rsidRPr="00146EB6" w:rsidRDefault="00146EB6" w:rsidP="00146EB6"/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D22B7B" w14:textId="77777777" w:rsidR="00146EB6" w:rsidRPr="00146EB6" w:rsidRDefault="00146EB6" w:rsidP="00146EB6"/>
              </w:tc>
              <w:tc>
                <w:tcPr>
                  <w:tcW w:w="2412" w:type="dxa"/>
                  <w:tcBorders>
                    <w:lef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0DAD2B2" w14:textId="77777777" w:rsidR="00146EB6" w:rsidRPr="00146EB6" w:rsidRDefault="00146EB6" w:rsidP="00146EB6"/>
                <w:p w14:paraId="65D1B54D" w14:textId="77777777" w:rsidR="00146EB6" w:rsidRPr="00146EB6" w:rsidRDefault="00146EB6" w:rsidP="00146EB6">
                  <w:r w:rsidRPr="00146EB6">
                    <w:t xml:space="preserve">Date/ </w:t>
                  </w:r>
                  <w:proofErr w:type="spellStart"/>
                  <w:r w:rsidRPr="00146EB6">
                    <w:t>Dyddiad</w:t>
                  </w:r>
                  <w:proofErr w:type="spellEnd"/>
                  <w:r w:rsidRPr="00146EB6">
                    <w:t>:</w:t>
                  </w:r>
                </w:p>
              </w:tc>
              <w:tc>
                <w:tcPr>
                  <w:tcW w:w="2379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25457B" w14:textId="77777777" w:rsidR="00146EB6" w:rsidRPr="00146EB6" w:rsidRDefault="00146EB6" w:rsidP="00146EB6"/>
                <w:p w14:paraId="65E7644F" w14:textId="77777777" w:rsidR="00146EB6" w:rsidRPr="00146EB6" w:rsidRDefault="00146EB6" w:rsidP="00146EB6">
                  <w:r w:rsidRPr="00146EB6">
                    <w:t>27-Dec-2024</w:t>
                  </w:r>
                </w:p>
                <w:p w14:paraId="790028BA" w14:textId="77777777" w:rsidR="00146EB6" w:rsidRPr="00146EB6" w:rsidRDefault="00146EB6" w:rsidP="00146EB6"/>
              </w:tc>
            </w:tr>
            <w:tr w:rsidR="00146EB6" w:rsidRPr="00146EB6" w14:paraId="0E50A77F" w14:textId="77777777">
              <w:trPr>
                <w:trHeight w:val="48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  <w:hideMark/>
                </w:tcPr>
                <w:p w14:paraId="7E01C87D" w14:textId="77777777" w:rsidR="00146EB6" w:rsidRPr="00146EB6" w:rsidRDefault="00146EB6" w:rsidP="00146EB6"/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75541B" w14:textId="77777777" w:rsidR="00146EB6" w:rsidRPr="00146EB6" w:rsidRDefault="00146EB6" w:rsidP="00146EB6"/>
              </w:tc>
              <w:tc>
                <w:tcPr>
                  <w:tcW w:w="2412" w:type="dxa"/>
                  <w:tcBorders>
                    <w:lef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284A7B" w14:textId="77777777" w:rsidR="00146EB6" w:rsidRPr="00146EB6" w:rsidRDefault="00146EB6" w:rsidP="00146EB6"/>
                <w:p w14:paraId="21BE0CC7" w14:textId="77777777" w:rsidR="00146EB6" w:rsidRPr="00146EB6" w:rsidRDefault="00146EB6" w:rsidP="00146EB6"/>
              </w:tc>
              <w:tc>
                <w:tcPr>
                  <w:tcW w:w="2379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FCFBB2" w14:textId="77777777" w:rsidR="00146EB6" w:rsidRPr="00146EB6" w:rsidRDefault="00146EB6" w:rsidP="00146EB6"/>
              </w:tc>
            </w:tr>
            <w:tr w:rsidR="00146EB6" w:rsidRPr="00146EB6" w14:paraId="1F59D9EE" w14:textId="77777777">
              <w:trPr>
                <w:trHeight w:val="483"/>
              </w:trPr>
              <w:tc>
                <w:tcPr>
                  <w:tcW w:w="265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365FB8" w14:textId="77777777" w:rsidR="00146EB6" w:rsidRPr="00146EB6" w:rsidRDefault="00146EB6" w:rsidP="00146EB6"/>
              </w:tc>
              <w:tc>
                <w:tcPr>
                  <w:tcW w:w="2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02F29C" w14:textId="77777777" w:rsidR="00146EB6" w:rsidRPr="00146EB6" w:rsidRDefault="00146EB6" w:rsidP="00146EB6"/>
              </w:tc>
              <w:tc>
                <w:tcPr>
                  <w:tcW w:w="241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21F933" w14:textId="77777777" w:rsidR="00146EB6" w:rsidRPr="00146EB6" w:rsidRDefault="00146EB6" w:rsidP="00146EB6"/>
              </w:tc>
              <w:tc>
                <w:tcPr>
                  <w:tcW w:w="237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621202" w14:textId="77777777" w:rsidR="00146EB6" w:rsidRPr="00146EB6" w:rsidRDefault="00146EB6" w:rsidP="00146EB6"/>
              </w:tc>
            </w:tr>
            <w:tr w:rsidR="00146EB6" w:rsidRPr="00146EB6" w14:paraId="702A0601" w14:textId="77777777">
              <w:trPr>
                <w:trHeight w:val="704"/>
              </w:trPr>
              <w:tc>
                <w:tcPr>
                  <w:tcW w:w="53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0A3509" w14:textId="77777777" w:rsidR="00146EB6" w:rsidRPr="00146EB6" w:rsidRDefault="00146EB6" w:rsidP="00146EB6">
                  <w:r w:rsidRPr="00146EB6">
                    <w:t>In case of query on this payment contact /</w:t>
                  </w:r>
                </w:p>
                <w:p w14:paraId="03A16F3E" w14:textId="77777777" w:rsidR="00146EB6" w:rsidRPr="00146EB6" w:rsidRDefault="00146EB6" w:rsidP="00146EB6">
                  <w:r w:rsidRPr="00146EB6">
                    <w:t xml:space="preserve">Am </w:t>
                  </w:r>
                  <w:proofErr w:type="spellStart"/>
                  <w:r w:rsidRPr="00146EB6">
                    <w:t>ymholiadau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pellach</w:t>
                  </w:r>
                  <w:proofErr w:type="spellEnd"/>
                  <w:r w:rsidRPr="00146EB6">
                    <w:t>: 01446 709246</w:t>
                  </w:r>
                </w:p>
                <w:p w14:paraId="63355040" w14:textId="77777777" w:rsidR="00146EB6" w:rsidRPr="00146EB6" w:rsidRDefault="00146EB6" w:rsidP="00146EB6">
                  <w:r w:rsidRPr="00146EB6">
                    <w:t>E-mail/E-</w:t>
                  </w:r>
                  <w:proofErr w:type="spellStart"/>
                  <w:r w:rsidRPr="00146EB6">
                    <w:t>bost</w:t>
                  </w:r>
                  <w:proofErr w:type="spellEnd"/>
                  <w:r w:rsidRPr="00146EB6">
                    <w:t>: Creditors@valeofglamorgan.gov.uk</w:t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547FF8" w14:textId="77777777" w:rsidR="00146EB6" w:rsidRPr="00146EB6" w:rsidRDefault="00146EB6" w:rsidP="00146EB6">
                  <w:r w:rsidRPr="00146EB6">
                    <w:t>VAT Reg. No./</w:t>
                  </w:r>
                </w:p>
                <w:p w14:paraId="37BE02F8" w14:textId="77777777" w:rsidR="00146EB6" w:rsidRPr="00146EB6" w:rsidRDefault="00146EB6" w:rsidP="00146EB6">
                  <w:proofErr w:type="spellStart"/>
                  <w:r w:rsidRPr="00146EB6">
                    <w:t>Rhif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Cof</w:t>
                  </w:r>
                  <w:proofErr w:type="spellEnd"/>
                  <w:r w:rsidRPr="00146EB6">
                    <w:t>. T.A.W:</w:t>
                  </w:r>
                </w:p>
              </w:tc>
              <w:tc>
                <w:tcPr>
                  <w:tcW w:w="237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84AE93" w14:textId="77777777" w:rsidR="00146EB6" w:rsidRPr="00146EB6" w:rsidRDefault="00146EB6" w:rsidP="00146EB6">
                  <w:r w:rsidRPr="00146EB6">
                    <w:t>GB 666 4734 03</w:t>
                  </w:r>
                </w:p>
              </w:tc>
            </w:tr>
          </w:tbl>
          <w:p w14:paraId="173554F1" w14:textId="77777777" w:rsidR="00146EB6" w:rsidRPr="00146EB6" w:rsidRDefault="00146EB6" w:rsidP="00146EB6"/>
          <w:p w14:paraId="74086FB3" w14:textId="77777777" w:rsidR="00146EB6" w:rsidRPr="00146EB6" w:rsidRDefault="00146EB6" w:rsidP="00146EB6"/>
          <w:p w14:paraId="02B2112E" w14:textId="77777777" w:rsidR="00146EB6" w:rsidRPr="00146EB6" w:rsidRDefault="00146EB6" w:rsidP="00146EB6"/>
          <w:p w14:paraId="0449BB9A" w14:textId="77777777" w:rsidR="00146EB6" w:rsidRPr="00146EB6" w:rsidRDefault="00146EB6" w:rsidP="00146EB6"/>
          <w:tbl>
            <w:tblPr>
              <w:tblW w:w="992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47"/>
              <w:gridCol w:w="2292"/>
            </w:tblGrid>
            <w:tr w:rsidR="00146EB6" w:rsidRPr="00146EB6" w14:paraId="318597E8" w14:textId="77777777">
              <w:trPr>
                <w:trHeight w:val="333"/>
              </w:trPr>
              <w:tc>
                <w:tcPr>
                  <w:tcW w:w="80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AEA4AB" w14:textId="77777777" w:rsidR="00146EB6" w:rsidRPr="00146EB6" w:rsidRDefault="00146EB6" w:rsidP="00146EB6">
                  <w:r w:rsidRPr="00146EB6">
                    <w:rPr>
                      <w:b/>
                      <w:bCs/>
                    </w:rPr>
                    <w:t xml:space="preserve">Payment Details / </w:t>
                  </w:r>
                  <w:proofErr w:type="spellStart"/>
                  <w:r w:rsidRPr="00146EB6">
                    <w:rPr>
                      <w:b/>
                      <w:bCs/>
                    </w:rPr>
                    <w:t>Manylion</w:t>
                  </w:r>
                  <w:proofErr w:type="spellEnd"/>
                  <w:r w:rsidRPr="00146EB6">
                    <w:rPr>
                      <w:b/>
                      <w:bCs/>
                    </w:rPr>
                    <w:t xml:space="preserve"> Talu</w:t>
                  </w:r>
                </w:p>
              </w:tc>
              <w:tc>
                <w:tcPr>
                  <w:tcW w:w="18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EFF48E" w14:textId="77777777" w:rsidR="00146EB6" w:rsidRPr="00146EB6" w:rsidRDefault="00146EB6" w:rsidP="00146EB6">
                  <w:r w:rsidRPr="00146EB6">
                    <w:rPr>
                      <w:b/>
                      <w:bCs/>
                    </w:rPr>
                    <w:t xml:space="preserve">Amount / </w:t>
                  </w:r>
                  <w:proofErr w:type="spellStart"/>
                  <w:r w:rsidRPr="00146EB6">
                    <w:rPr>
                      <w:b/>
                      <w:bCs/>
                    </w:rPr>
                    <w:t>Swm</w:t>
                  </w:r>
                  <w:proofErr w:type="spellEnd"/>
                </w:p>
              </w:tc>
            </w:tr>
            <w:tr w:rsidR="00146EB6" w:rsidRPr="00146EB6" w14:paraId="682A6C06" w14:textId="77777777">
              <w:trPr>
                <w:trHeight w:val="3316"/>
              </w:trPr>
              <w:tc>
                <w:tcPr>
                  <w:tcW w:w="990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9816" w:type="dxa"/>
                    <w:tblInd w:w="108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20"/>
                    <w:gridCol w:w="3114"/>
                    <w:gridCol w:w="1882"/>
                  </w:tblGrid>
                  <w:tr w:rsidR="00146EB6" w:rsidRPr="00146EB6" w14:paraId="426BB2F5" w14:textId="77777777">
                    <w:trPr>
                      <w:trHeight w:val="418"/>
                    </w:trPr>
                    <w:tc>
                      <w:tcPr>
                        <w:tcW w:w="48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D2176D5" w14:textId="77777777" w:rsidR="00146EB6" w:rsidRPr="00146EB6" w:rsidRDefault="00146EB6" w:rsidP="00146EB6">
                        <w:r w:rsidRPr="00146EB6">
                          <w:rPr>
                            <w:b/>
                            <w:bCs/>
                          </w:rPr>
                          <w:lastRenderedPageBreak/>
                          <w:t>Invoice Number</w:t>
                        </w:r>
                      </w:p>
                    </w:tc>
                    <w:tc>
                      <w:tcPr>
                        <w:tcW w:w="3114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7D8BFE1" w14:textId="77777777" w:rsidR="00146EB6" w:rsidRPr="00146EB6" w:rsidRDefault="00146EB6" w:rsidP="00146EB6"/>
                    </w:tc>
                    <w:tc>
                      <w:tcPr>
                        <w:tcW w:w="18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145EB97" w14:textId="77777777" w:rsidR="00146EB6" w:rsidRPr="00146EB6" w:rsidRDefault="00146EB6" w:rsidP="00146EB6"/>
                    </w:tc>
                  </w:tr>
                  <w:tr w:rsidR="00146EB6" w:rsidRPr="00146EB6" w14:paraId="1B64B540" w14:textId="77777777">
                    <w:trPr>
                      <w:trHeight w:val="306"/>
                    </w:trPr>
                    <w:tc>
                      <w:tcPr>
                        <w:tcW w:w="48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8BD3633" w14:textId="77777777" w:rsidR="00146EB6" w:rsidRPr="00146EB6" w:rsidRDefault="00146EB6" w:rsidP="00146EB6">
                        <w:r w:rsidRPr="00146EB6">
                          <w:t>Precept 24/25 December Instalment</w:t>
                        </w:r>
                      </w:p>
                    </w:tc>
                    <w:tc>
                      <w:tcPr>
                        <w:tcW w:w="3114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DD50A29" w14:textId="77777777" w:rsidR="00146EB6" w:rsidRPr="00146EB6" w:rsidRDefault="00146EB6" w:rsidP="00146EB6">
                        <w:r w:rsidRPr="00146EB6">
                          <w:t>  </w:t>
                        </w:r>
                      </w:p>
                    </w:tc>
                    <w:tc>
                      <w:tcPr>
                        <w:tcW w:w="18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0F39340" w14:textId="77777777" w:rsidR="00146EB6" w:rsidRPr="00146EB6" w:rsidRDefault="00146EB6" w:rsidP="00146EB6">
                        <w:r w:rsidRPr="00146EB6">
                          <w:t>8,880.00</w:t>
                        </w:r>
                      </w:p>
                    </w:tc>
                  </w:tr>
                  <w:tr w:rsidR="00146EB6" w:rsidRPr="00146EB6" w14:paraId="5C0B519C" w14:textId="77777777">
                    <w:trPr>
                      <w:trHeight w:val="306"/>
                    </w:trPr>
                    <w:tc>
                      <w:tcPr>
                        <w:tcW w:w="48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18A182B" w14:textId="77777777" w:rsidR="00146EB6" w:rsidRPr="00146EB6" w:rsidRDefault="00146EB6" w:rsidP="00146EB6"/>
                    </w:tc>
                    <w:tc>
                      <w:tcPr>
                        <w:tcW w:w="3114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9CDE647" w14:textId="77777777" w:rsidR="00146EB6" w:rsidRPr="00146EB6" w:rsidRDefault="00146EB6" w:rsidP="00146EB6"/>
                    </w:tc>
                    <w:tc>
                      <w:tcPr>
                        <w:tcW w:w="18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B07F9E9" w14:textId="77777777" w:rsidR="00146EB6" w:rsidRPr="00146EB6" w:rsidRDefault="00146EB6" w:rsidP="00146EB6"/>
                    </w:tc>
                  </w:tr>
                </w:tbl>
                <w:p w14:paraId="3946B214" w14:textId="77777777" w:rsidR="00146EB6" w:rsidRPr="00146EB6" w:rsidRDefault="00146EB6" w:rsidP="00146EB6"/>
              </w:tc>
            </w:tr>
          </w:tbl>
          <w:p w14:paraId="3E7F1C50" w14:textId="77777777" w:rsidR="00146EB6" w:rsidRPr="00146EB6" w:rsidRDefault="00146EB6" w:rsidP="00146EB6">
            <w:bookmarkStart w:id="0" w:name="page-total_1"/>
            <w:bookmarkStart w:id="1" w:name="page-total-master0_1"/>
            <w:bookmarkEnd w:id="0"/>
            <w:bookmarkEnd w:id="1"/>
          </w:p>
          <w:tbl>
            <w:tblPr>
              <w:tblW w:w="992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2"/>
              <w:gridCol w:w="1792"/>
              <w:gridCol w:w="1989"/>
            </w:tblGrid>
            <w:tr w:rsidR="00146EB6" w:rsidRPr="00146EB6" w14:paraId="70DF64AC" w14:textId="77777777">
              <w:trPr>
                <w:trHeight w:val="200"/>
              </w:trPr>
              <w:tc>
                <w:tcPr>
                  <w:tcW w:w="9918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6E05C0" w14:textId="77777777" w:rsidR="00146EB6" w:rsidRPr="00146EB6" w:rsidRDefault="00146EB6" w:rsidP="00146EB6"/>
              </w:tc>
            </w:tr>
            <w:tr w:rsidR="00146EB6" w:rsidRPr="00146EB6" w14:paraId="03CCA133" w14:textId="77777777">
              <w:trPr>
                <w:trHeight w:val="246"/>
              </w:trPr>
              <w:tc>
                <w:tcPr>
                  <w:tcW w:w="613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261717" w14:textId="77777777" w:rsidR="00146EB6" w:rsidRPr="00146EB6" w:rsidRDefault="00146EB6" w:rsidP="00146EB6">
                  <w:r w:rsidRPr="00146EB6">
                    <w:t>Payment of this amount will be made direct to your bank account by BACS transfer within 2 working days of the date of this advice.</w:t>
                  </w:r>
                </w:p>
              </w:tc>
              <w:tc>
                <w:tcPr>
                  <w:tcW w:w="1791" w:type="dxa"/>
                  <w:tcBorders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50A9E4" w14:textId="77777777" w:rsidR="00146EB6" w:rsidRPr="00146EB6" w:rsidRDefault="00146EB6" w:rsidP="00146EB6">
                  <w:r w:rsidRPr="00146EB6">
                    <w:rPr>
                      <w:b/>
                      <w:bCs/>
                    </w:rPr>
                    <w:t xml:space="preserve">Total Payment </w:t>
                  </w:r>
                  <w:proofErr w:type="spellStart"/>
                  <w:r w:rsidRPr="00146EB6">
                    <w:rPr>
                      <w:b/>
                      <w:bCs/>
                    </w:rPr>
                    <w:t>Cyfanswm</w:t>
                  </w:r>
                  <w:proofErr w:type="spellEnd"/>
                </w:p>
              </w:tc>
              <w:tc>
                <w:tcPr>
                  <w:tcW w:w="19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92762D" w14:textId="77777777" w:rsidR="00146EB6" w:rsidRPr="00146EB6" w:rsidRDefault="00146EB6" w:rsidP="00146EB6">
                  <w:r w:rsidRPr="00146EB6">
                    <w:t>8,880.00</w:t>
                  </w:r>
                </w:p>
              </w:tc>
            </w:tr>
            <w:tr w:rsidR="00146EB6" w:rsidRPr="00146EB6" w14:paraId="227348D1" w14:textId="77777777">
              <w:trPr>
                <w:trHeight w:val="231"/>
              </w:trPr>
              <w:tc>
                <w:tcPr>
                  <w:tcW w:w="613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50D6F3" w14:textId="77777777" w:rsidR="00146EB6" w:rsidRPr="00146EB6" w:rsidRDefault="00146EB6" w:rsidP="00146EB6">
                  <w:r w:rsidRPr="00146EB6">
                    <w:t xml:space="preserve">Taler y </w:t>
                  </w:r>
                  <w:proofErr w:type="spellStart"/>
                  <w:r w:rsidRPr="00146EB6">
                    <w:t>swm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yma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yn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uniongyrchol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i'ch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cyfrif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banc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drwy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drosglwyddiad</w:t>
                  </w:r>
                  <w:proofErr w:type="spellEnd"/>
                  <w:r w:rsidRPr="00146EB6">
                    <w:t xml:space="preserve"> BACS o </w:t>
                  </w:r>
                  <w:proofErr w:type="spellStart"/>
                  <w:r w:rsidRPr="00146EB6">
                    <w:t>fewn</w:t>
                  </w:r>
                  <w:proofErr w:type="spellEnd"/>
                  <w:r w:rsidRPr="00146EB6">
                    <w:t xml:space="preserve"> 2 </w:t>
                  </w:r>
                  <w:proofErr w:type="spellStart"/>
                  <w:r w:rsidRPr="00146EB6">
                    <w:t>ddiwrnod</w:t>
                  </w:r>
                  <w:proofErr w:type="spellEnd"/>
                  <w:r w:rsidRPr="00146EB6">
                    <w:t xml:space="preserve"> </w:t>
                  </w:r>
                  <w:proofErr w:type="spellStart"/>
                  <w:r w:rsidRPr="00146EB6">
                    <w:t>gwaith</w:t>
                  </w:r>
                  <w:proofErr w:type="spellEnd"/>
                  <w:r w:rsidRPr="00146EB6">
                    <w:t xml:space="preserve"> o </w:t>
                  </w:r>
                  <w:proofErr w:type="spellStart"/>
                  <w:r w:rsidRPr="00146EB6">
                    <w:t>ddyddiad</w:t>
                  </w:r>
                  <w:proofErr w:type="spellEnd"/>
                  <w:r w:rsidRPr="00146EB6">
                    <w:t xml:space="preserve"> yr </w:t>
                  </w:r>
                  <w:proofErr w:type="spellStart"/>
                  <w:r w:rsidRPr="00146EB6">
                    <w:t>hysbysiad</w:t>
                  </w:r>
                  <w:proofErr w:type="spellEnd"/>
                  <w:r w:rsidRPr="00146EB6">
                    <w:t>.</w:t>
                  </w:r>
                </w:p>
              </w:tc>
              <w:tc>
                <w:tcPr>
                  <w:tcW w:w="3779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45315AD" w14:textId="77777777" w:rsidR="00146EB6" w:rsidRPr="00146EB6" w:rsidRDefault="00146EB6" w:rsidP="00146EB6">
                  <w:r w:rsidRPr="00146EB6">
                    <w:t>Page 1 of 1</w:t>
                  </w:r>
                </w:p>
              </w:tc>
            </w:tr>
          </w:tbl>
          <w:p w14:paraId="3BBD51E4" w14:textId="77777777" w:rsidR="00146EB6" w:rsidRPr="00146EB6" w:rsidRDefault="00146EB6" w:rsidP="00146EB6"/>
        </w:tc>
      </w:tr>
    </w:tbl>
    <w:p w14:paraId="01A17888" w14:textId="77777777" w:rsidR="00417588" w:rsidRDefault="00417588"/>
    <w:sectPr w:rsidR="00417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B6"/>
    <w:rsid w:val="00146EB6"/>
    <w:rsid w:val="00417588"/>
    <w:rsid w:val="0056003B"/>
    <w:rsid w:val="008F5F12"/>
    <w:rsid w:val="00D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F2A6"/>
  <w15:chartTrackingRefBased/>
  <w15:docId w15:val="{0039498F-7CB1-4007-A90A-1DCBF17F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E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6E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F28B3E1612A4CA59CE50B1A1F07ED" ma:contentTypeVersion="18" ma:contentTypeDescription="Create a new document." ma:contentTypeScope="" ma:versionID="078d111d406d2a3bf36f23eb23f2a142">
  <xsd:schema xmlns:xsd="http://www.w3.org/2001/XMLSchema" xmlns:xs="http://www.w3.org/2001/XMLSchema" xmlns:p="http://schemas.microsoft.com/office/2006/metadata/properties" xmlns:ns2="7a4d9a35-ff41-41af-b3c8-508bd50eeb89" xmlns:ns3="422272ad-d3bb-4ba1-bdd7-e305bf1533dd" targetNamespace="http://schemas.microsoft.com/office/2006/metadata/properties" ma:root="true" ma:fieldsID="931bb19fb2ab876c4f20add3570c2103" ns2:_="" ns3:_="">
    <xsd:import namespace="7a4d9a35-ff41-41af-b3c8-508bd50eeb89"/>
    <xsd:import namespace="422272ad-d3bb-4ba1-bdd7-e305bf153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d9a35-ff41-41af-b3c8-508bd50ee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60a7fb-85a5-4a3c-9c6c-38d5dd8e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72ad-d3bb-4ba1-bdd7-e305bf153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4ed6f6-1d5d-4ca2-866e-f4dc7e78e309}" ma:internalName="TaxCatchAll" ma:showField="CatchAllData" ma:web="422272ad-d3bb-4ba1-bdd7-e305bf153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d9a35-ff41-41af-b3c8-508bd50eeb89">
      <Terms xmlns="http://schemas.microsoft.com/office/infopath/2007/PartnerControls"/>
    </lcf76f155ced4ddcb4097134ff3c332f>
    <TaxCatchAll xmlns="422272ad-d3bb-4ba1-bdd7-e305bf1533dd" xsi:nil="true"/>
  </documentManagement>
</p:properties>
</file>

<file path=customXml/itemProps1.xml><?xml version="1.0" encoding="utf-8"?>
<ds:datastoreItem xmlns:ds="http://schemas.openxmlformats.org/officeDocument/2006/customXml" ds:itemID="{353516FD-E689-4886-A3A2-D2C1E1E0695A}"/>
</file>

<file path=customXml/itemProps2.xml><?xml version="1.0" encoding="utf-8"?>
<ds:datastoreItem xmlns:ds="http://schemas.openxmlformats.org/officeDocument/2006/customXml" ds:itemID="{BF14587F-25AC-4609-BEEC-DDF05140BBDB}"/>
</file>

<file path=customXml/itemProps3.xml><?xml version="1.0" encoding="utf-8"?>
<ds:datastoreItem xmlns:ds="http://schemas.openxmlformats.org/officeDocument/2006/customXml" ds:itemID="{1B1F189F-6A22-4620-8B3B-EA5F6AD35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St Brides Major Community Council</dc:creator>
  <cp:keywords/>
  <dc:description/>
  <cp:lastModifiedBy>Clerk - St Brides Major Community Council</cp:lastModifiedBy>
  <cp:revision>1</cp:revision>
  <dcterms:created xsi:type="dcterms:W3CDTF">2026-05-07T15:56:00Z</dcterms:created>
  <dcterms:modified xsi:type="dcterms:W3CDTF">2026-05-07T15:56:00Z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0x010100809F28B3E1612A4CA59CE50B1A1F07ED</vt:lpwstr>
  </property>
</Properties>
</file>