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69250" w14:textId="77777777" w:rsidR="0010172B" w:rsidRPr="00A34A20" w:rsidRDefault="0010172B" w:rsidP="0010172B">
      <w:pPr>
        <w:spacing w:after="120"/>
        <w:jc w:val="center"/>
        <w:rPr>
          <w:b/>
        </w:rPr>
      </w:pPr>
      <w:r w:rsidRPr="00A34A20">
        <w:rPr>
          <w:b/>
        </w:rPr>
        <w:t>St Brides Major Community Council</w:t>
      </w:r>
    </w:p>
    <w:p w14:paraId="5417B5E4" w14:textId="77777777" w:rsidR="0010172B" w:rsidRPr="00A34A20" w:rsidRDefault="0010172B" w:rsidP="0010172B">
      <w:pPr>
        <w:spacing w:after="120"/>
        <w:jc w:val="center"/>
        <w:rPr>
          <w:b/>
          <w:u w:val="single"/>
        </w:rPr>
      </w:pPr>
      <w:r w:rsidRPr="00A34A20">
        <w:rPr>
          <w:b/>
          <w:u w:val="single"/>
        </w:rPr>
        <w:t>Notice of Meeting</w:t>
      </w:r>
    </w:p>
    <w:p w14:paraId="2CA9D9D4" w14:textId="5613C5C0" w:rsidR="0010172B" w:rsidRPr="00A34A20" w:rsidRDefault="0010172B" w:rsidP="0010172B">
      <w:pPr>
        <w:spacing w:after="120"/>
        <w:jc w:val="center"/>
      </w:pPr>
      <w:r w:rsidRPr="00A34A20">
        <w:rPr>
          <w:b/>
          <w:u w:val="single"/>
        </w:rPr>
        <w:t xml:space="preserve">A meeting of the council will be held on Monday </w:t>
      </w:r>
      <w:r w:rsidR="00DB1D6B" w:rsidRPr="00A34A20">
        <w:rPr>
          <w:b/>
          <w:u w:val="single"/>
        </w:rPr>
        <w:t>14</w:t>
      </w:r>
      <w:r w:rsidR="00DB1D6B" w:rsidRPr="00A34A20">
        <w:rPr>
          <w:b/>
          <w:u w:val="single"/>
          <w:vertAlign w:val="superscript"/>
        </w:rPr>
        <w:t>th</w:t>
      </w:r>
      <w:r w:rsidR="00DB1D6B" w:rsidRPr="00A34A20">
        <w:rPr>
          <w:b/>
          <w:u w:val="single"/>
        </w:rPr>
        <w:t xml:space="preserve"> September</w:t>
      </w:r>
      <w:r w:rsidR="0058618F" w:rsidRPr="00A34A20">
        <w:rPr>
          <w:b/>
          <w:u w:val="single"/>
        </w:rPr>
        <w:t xml:space="preserve"> </w:t>
      </w:r>
      <w:r w:rsidRPr="00A34A20">
        <w:rPr>
          <w:b/>
          <w:u w:val="single"/>
        </w:rPr>
        <w:t xml:space="preserve">2026 at </w:t>
      </w:r>
    </w:p>
    <w:p w14:paraId="0B165703" w14:textId="77777777" w:rsidR="0010172B" w:rsidRPr="00A34A20" w:rsidRDefault="0010172B" w:rsidP="0010172B">
      <w:pPr>
        <w:spacing w:after="120"/>
        <w:jc w:val="center"/>
        <w:rPr>
          <w:b/>
          <w:u w:val="single"/>
        </w:rPr>
      </w:pPr>
      <w:r w:rsidRPr="00A34A20">
        <w:rPr>
          <w:b/>
          <w:u w:val="single"/>
        </w:rPr>
        <w:t>All Saints Church, Southerndown. Commencing at 7pm.</w:t>
      </w:r>
    </w:p>
    <w:p w14:paraId="7314BC05" w14:textId="77777777" w:rsidR="0010172B" w:rsidRPr="00A34A20" w:rsidRDefault="0010172B" w:rsidP="0010172B">
      <w:pPr>
        <w:spacing w:after="120"/>
        <w:jc w:val="center"/>
        <w:rPr>
          <w:b/>
          <w:u w:val="single"/>
        </w:rPr>
      </w:pPr>
      <w:r w:rsidRPr="00A34A20">
        <w:rPr>
          <w:b/>
          <w:u w:val="single"/>
        </w:rPr>
        <w:t>The public are invited to attend.</w:t>
      </w:r>
    </w:p>
    <w:p w14:paraId="7D7DF2EA" w14:textId="251C534F" w:rsidR="0010172B" w:rsidRPr="00A34A20" w:rsidRDefault="0010172B" w:rsidP="0010172B">
      <w:pPr>
        <w:spacing w:after="120"/>
        <w:jc w:val="center"/>
        <w:rPr>
          <w:b/>
          <w:u w:val="single"/>
        </w:rPr>
      </w:pPr>
      <w:r w:rsidRPr="00A34A20">
        <w:rPr>
          <w:b/>
          <w:u w:val="single"/>
        </w:rPr>
        <w:t>Agenda</w:t>
      </w:r>
    </w:p>
    <w:p w14:paraId="63DCF8D0" w14:textId="5E311CCD" w:rsidR="0010172B" w:rsidRDefault="0010172B" w:rsidP="0010172B">
      <w:pPr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Apologies</w:t>
      </w:r>
      <w:r w:rsidR="00EE50F4">
        <w:rPr>
          <w:b/>
          <w:sz w:val="20"/>
          <w:szCs w:val="20"/>
        </w:rPr>
        <w:t>: Cllr Parry</w:t>
      </w:r>
    </w:p>
    <w:p w14:paraId="52EC3ED5" w14:textId="3E73C430" w:rsidR="00DB1D6B" w:rsidRDefault="00DB1D6B" w:rsidP="0010172B">
      <w:pPr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Welcome to Mr Stephen Harris – Clerk and RFO</w:t>
      </w:r>
    </w:p>
    <w:p w14:paraId="0B5D5CA7" w14:textId="1931E591" w:rsidR="0010172B" w:rsidRPr="0058618F" w:rsidRDefault="0010172B" w:rsidP="0058618F">
      <w:pPr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Declarations of Interest</w:t>
      </w:r>
    </w:p>
    <w:p w14:paraId="07FEB710" w14:textId="20CF2851" w:rsidR="0010172B" w:rsidRPr="0010172B" w:rsidRDefault="0010172B" w:rsidP="0010172B">
      <w:pPr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Police Matters</w:t>
      </w:r>
    </w:p>
    <w:p w14:paraId="51C1842E" w14:textId="4EC77D13" w:rsidR="0010172B" w:rsidRDefault="0010172B" w:rsidP="0010172B">
      <w:pPr>
        <w:numPr>
          <w:ilvl w:val="0"/>
          <w:numId w:val="1"/>
        </w:numPr>
        <w:spacing w:after="0"/>
      </w:pPr>
      <w:r>
        <w:rPr>
          <w:b/>
          <w:sz w:val="20"/>
          <w:szCs w:val="20"/>
        </w:rPr>
        <w:t xml:space="preserve">Minutes of Previous Meeting: </w:t>
      </w:r>
      <w:r w:rsidR="00DB1D6B">
        <w:rPr>
          <w:b/>
          <w:sz w:val="20"/>
          <w:szCs w:val="20"/>
        </w:rPr>
        <w:t xml:space="preserve">July </w:t>
      </w:r>
      <w:r w:rsidR="00DF0899">
        <w:rPr>
          <w:b/>
          <w:sz w:val="20"/>
          <w:szCs w:val="20"/>
        </w:rPr>
        <w:t>13</w:t>
      </w:r>
      <w:proofErr w:type="gramStart"/>
      <w:r w:rsidR="00DF0899" w:rsidRPr="00DF0899">
        <w:rPr>
          <w:b/>
          <w:sz w:val="20"/>
          <w:szCs w:val="20"/>
          <w:vertAlign w:val="superscript"/>
        </w:rPr>
        <w:t>th</w:t>
      </w:r>
      <w:r w:rsidR="00DF0899">
        <w:rPr>
          <w:b/>
          <w:sz w:val="20"/>
          <w:szCs w:val="20"/>
        </w:rPr>
        <w:t xml:space="preserve"> </w:t>
      </w:r>
      <w:r w:rsidR="0058618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2026</w:t>
      </w:r>
      <w:proofErr w:type="gramEnd"/>
    </w:p>
    <w:p w14:paraId="07F8A85D" w14:textId="77777777" w:rsidR="0010172B" w:rsidRDefault="0010172B" w:rsidP="0010172B">
      <w:pPr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Matter Arising</w:t>
      </w:r>
    </w:p>
    <w:p w14:paraId="695FAE7B" w14:textId="77777777" w:rsidR="0010172B" w:rsidRDefault="0010172B" w:rsidP="0010172B">
      <w:pPr>
        <w:numPr>
          <w:ilvl w:val="1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Action Log</w:t>
      </w:r>
    </w:p>
    <w:p w14:paraId="3C83747C" w14:textId="36829456" w:rsidR="00CA6431" w:rsidRDefault="00CA6431" w:rsidP="0010172B">
      <w:pPr>
        <w:numPr>
          <w:ilvl w:val="1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Application to join Community Council Mrs J Andrews</w:t>
      </w:r>
      <w:r w:rsidR="00957943">
        <w:rPr>
          <w:b/>
          <w:sz w:val="20"/>
          <w:szCs w:val="20"/>
        </w:rPr>
        <w:t xml:space="preserve"> (previously circulated)</w:t>
      </w:r>
    </w:p>
    <w:p w14:paraId="16B59574" w14:textId="77777777" w:rsidR="0010172B" w:rsidRDefault="0010172B" w:rsidP="0010172B">
      <w:pPr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Correspondence</w:t>
      </w:r>
    </w:p>
    <w:p w14:paraId="4F3344C7" w14:textId="77777777" w:rsidR="0010172B" w:rsidRDefault="0010172B" w:rsidP="0010172B">
      <w:pPr>
        <w:numPr>
          <w:ilvl w:val="1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Vale Councillors’ report</w:t>
      </w:r>
    </w:p>
    <w:p w14:paraId="7CE264A0" w14:textId="77777777" w:rsidR="0010172B" w:rsidRDefault="0010172B" w:rsidP="0010172B">
      <w:pPr>
        <w:numPr>
          <w:ilvl w:val="1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Correspondence received</w:t>
      </w:r>
    </w:p>
    <w:p w14:paraId="143B4244" w14:textId="78148779" w:rsidR="0010172B" w:rsidRDefault="0010172B" w:rsidP="0010172B">
      <w:pPr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Planning</w:t>
      </w:r>
      <w:r w:rsidR="00957943">
        <w:rPr>
          <w:b/>
          <w:sz w:val="20"/>
          <w:szCs w:val="20"/>
        </w:rPr>
        <w:t xml:space="preserve"> (listed with correspondence)</w:t>
      </w:r>
    </w:p>
    <w:p w14:paraId="4069F329" w14:textId="77777777" w:rsidR="0010172B" w:rsidRDefault="0010172B" w:rsidP="0010172B">
      <w:pPr>
        <w:numPr>
          <w:ilvl w:val="1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Applications Received</w:t>
      </w:r>
    </w:p>
    <w:p w14:paraId="3BA2382C" w14:textId="77777777" w:rsidR="0010172B" w:rsidRDefault="0010172B" w:rsidP="0010172B">
      <w:pPr>
        <w:numPr>
          <w:ilvl w:val="1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Applications Determined</w:t>
      </w:r>
    </w:p>
    <w:p w14:paraId="5951C660" w14:textId="77777777" w:rsidR="0010172B" w:rsidRDefault="0010172B" w:rsidP="0010172B">
      <w:pPr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Finance </w:t>
      </w:r>
    </w:p>
    <w:p w14:paraId="31343B46" w14:textId="77777777" w:rsidR="0010172B" w:rsidRDefault="0010172B" w:rsidP="0010172B">
      <w:pPr>
        <w:numPr>
          <w:ilvl w:val="1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Financial Report</w:t>
      </w:r>
    </w:p>
    <w:p w14:paraId="7C66BF17" w14:textId="4DB541B6" w:rsidR="0010172B" w:rsidRDefault="0010172B" w:rsidP="0010172B">
      <w:pPr>
        <w:numPr>
          <w:ilvl w:val="1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Audit update</w:t>
      </w:r>
    </w:p>
    <w:p w14:paraId="3BD2C392" w14:textId="77777777" w:rsidR="0010172B" w:rsidRDefault="0010172B" w:rsidP="0010172B">
      <w:pPr>
        <w:numPr>
          <w:ilvl w:val="1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Budget Review</w:t>
      </w:r>
    </w:p>
    <w:p w14:paraId="1FA59B65" w14:textId="77777777" w:rsidR="0010172B" w:rsidRDefault="0010172B" w:rsidP="0010172B">
      <w:pPr>
        <w:numPr>
          <w:ilvl w:val="1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Approval of Payments</w:t>
      </w:r>
    </w:p>
    <w:p w14:paraId="7DA6B60C" w14:textId="1D50ECF7" w:rsidR="0010172B" w:rsidRPr="0010172B" w:rsidRDefault="0010172B" w:rsidP="0010172B">
      <w:pPr>
        <w:numPr>
          <w:ilvl w:val="1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Finance Working Group</w:t>
      </w:r>
    </w:p>
    <w:p w14:paraId="38CAD39C" w14:textId="439B6D45" w:rsidR="0010172B" w:rsidRDefault="0010172B" w:rsidP="0010172B">
      <w:pPr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Minor Authority School Governor St Brides Major Church in Wales update</w:t>
      </w:r>
    </w:p>
    <w:p w14:paraId="5C54BBA6" w14:textId="449F92AD" w:rsidR="0010172B" w:rsidRDefault="0010172B" w:rsidP="0010172B">
      <w:pPr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Western Vale Community Councils and Community Liaison Committee</w:t>
      </w:r>
    </w:p>
    <w:p w14:paraId="39AFA6BF" w14:textId="7C5E5A90" w:rsidR="0010172B" w:rsidRDefault="0010172B" w:rsidP="0010172B">
      <w:pPr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Readiness activities to form new Community Council: Ewenny and St Brides Major</w:t>
      </w:r>
    </w:p>
    <w:p w14:paraId="30A3C12D" w14:textId="77777777" w:rsidR="00F12B37" w:rsidRDefault="0010172B" w:rsidP="00F12B37">
      <w:pPr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Burial Ground</w:t>
      </w:r>
    </w:p>
    <w:p w14:paraId="467B24BE" w14:textId="7F31B2C2" w:rsidR="00CB0C9F" w:rsidRPr="00F12B37" w:rsidRDefault="00842E89" w:rsidP="00F12B37">
      <w:pPr>
        <w:numPr>
          <w:ilvl w:val="1"/>
          <w:numId w:val="1"/>
        </w:numPr>
        <w:spacing w:after="0"/>
        <w:rPr>
          <w:b/>
          <w:sz w:val="20"/>
          <w:szCs w:val="20"/>
        </w:rPr>
      </w:pPr>
      <w:r w:rsidRPr="00F12B37">
        <w:rPr>
          <w:b/>
          <w:sz w:val="20"/>
          <w:szCs w:val="20"/>
        </w:rPr>
        <w:t>Church clock and bells</w:t>
      </w:r>
    </w:p>
    <w:p w14:paraId="3F92383B" w14:textId="742E4133" w:rsidR="00F12B37" w:rsidRDefault="00F12B37" w:rsidP="00F12B37">
      <w:pPr>
        <w:spacing w:after="0"/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13.2 </w:t>
      </w:r>
      <w:r w:rsidR="00DF0899">
        <w:rPr>
          <w:b/>
          <w:sz w:val="20"/>
          <w:szCs w:val="20"/>
        </w:rPr>
        <w:t xml:space="preserve">Burial </w:t>
      </w:r>
      <w:r w:rsidR="008438B3">
        <w:rPr>
          <w:b/>
          <w:sz w:val="20"/>
          <w:szCs w:val="20"/>
        </w:rPr>
        <w:t>Ground regulations</w:t>
      </w:r>
    </w:p>
    <w:p w14:paraId="55957989" w14:textId="36699438" w:rsidR="00096644" w:rsidRDefault="00F12B37" w:rsidP="00F12B37">
      <w:pPr>
        <w:spacing w:after="0"/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13.3 </w:t>
      </w:r>
      <w:r w:rsidR="00EA025E">
        <w:rPr>
          <w:b/>
          <w:sz w:val="20"/>
          <w:szCs w:val="20"/>
        </w:rPr>
        <w:t xml:space="preserve">Request for </w:t>
      </w:r>
      <w:r w:rsidR="00EB53EC">
        <w:rPr>
          <w:b/>
          <w:sz w:val="20"/>
          <w:szCs w:val="20"/>
        </w:rPr>
        <w:t xml:space="preserve">addition to </w:t>
      </w:r>
      <w:r w:rsidR="00EA025E">
        <w:rPr>
          <w:b/>
          <w:sz w:val="20"/>
          <w:szCs w:val="20"/>
        </w:rPr>
        <w:t xml:space="preserve">burial plot </w:t>
      </w:r>
      <w:r w:rsidR="00E579A1">
        <w:rPr>
          <w:b/>
          <w:sz w:val="20"/>
          <w:szCs w:val="20"/>
        </w:rPr>
        <w:t>–</w:t>
      </w:r>
      <w:r w:rsidR="00EA025E">
        <w:rPr>
          <w:b/>
          <w:sz w:val="20"/>
          <w:szCs w:val="20"/>
        </w:rPr>
        <w:t xml:space="preserve"> </w:t>
      </w:r>
      <w:r w:rsidR="00E579A1">
        <w:rPr>
          <w:b/>
          <w:sz w:val="20"/>
          <w:szCs w:val="20"/>
        </w:rPr>
        <w:t>(I&amp;K J-S)</w:t>
      </w:r>
    </w:p>
    <w:p w14:paraId="736E6F6C" w14:textId="77777777" w:rsidR="0010172B" w:rsidRDefault="0010172B" w:rsidP="0010172B">
      <w:pPr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Biodiversity &amp; Environment</w:t>
      </w:r>
    </w:p>
    <w:p w14:paraId="1FB11E37" w14:textId="30621429" w:rsidR="00CB0C9F" w:rsidRDefault="00CB0C9F" w:rsidP="00CB0C9F">
      <w:pPr>
        <w:spacing w:after="0"/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t>1</w:t>
      </w:r>
      <w:r w:rsidR="00F12B37">
        <w:rPr>
          <w:b/>
          <w:sz w:val="20"/>
          <w:szCs w:val="20"/>
        </w:rPr>
        <w:t>4</w:t>
      </w:r>
      <w:r>
        <w:rPr>
          <w:b/>
          <w:sz w:val="20"/>
          <w:szCs w:val="20"/>
        </w:rPr>
        <w:t>.1 Pitcot pond</w:t>
      </w:r>
    </w:p>
    <w:p w14:paraId="434C766A" w14:textId="046D5F34" w:rsidR="0010172B" w:rsidRDefault="0010172B" w:rsidP="0010172B">
      <w:pPr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Website</w:t>
      </w:r>
    </w:p>
    <w:p w14:paraId="40D05D19" w14:textId="4EC6DE8F" w:rsidR="0010172B" w:rsidRPr="008438B3" w:rsidRDefault="0010172B" w:rsidP="008438B3">
      <w:pPr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Reports from Members</w:t>
      </w:r>
    </w:p>
    <w:p w14:paraId="14905B55" w14:textId="77777777" w:rsidR="0010172B" w:rsidRDefault="0010172B" w:rsidP="0010172B">
      <w:pPr>
        <w:numPr>
          <w:ilvl w:val="1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Ogmore by Sea</w:t>
      </w:r>
    </w:p>
    <w:p w14:paraId="79F17271" w14:textId="6D07E652" w:rsidR="00EC4E35" w:rsidRDefault="00C80FC1" w:rsidP="00EC4E35">
      <w:pPr>
        <w:numPr>
          <w:ilvl w:val="2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Map of benches on Common (Cllr Morgan to update)</w:t>
      </w:r>
    </w:p>
    <w:p w14:paraId="3515510F" w14:textId="3E4AEF93" w:rsidR="00AF3079" w:rsidRDefault="00AF3079" w:rsidP="00AF3079">
      <w:pPr>
        <w:numPr>
          <w:ilvl w:val="2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Seats in bus stops in OBS</w:t>
      </w:r>
    </w:p>
    <w:p w14:paraId="1C913BCC" w14:textId="01B59CF0" w:rsidR="006A7185" w:rsidRDefault="006A7185" w:rsidP="00AF3079">
      <w:pPr>
        <w:numPr>
          <w:ilvl w:val="2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Request for Memorial Bench (</w:t>
      </w:r>
      <w:r w:rsidR="0090794B">
        <w:rPr>
          <w:b/>
          <w:sz w:val="20"/>
          <w:szCs w:val="20"/>
        </w:rPr>
        <w:t>EA-H)</w:t>
      </w:r>
    </w:p>
    <w:p w14:paraId="7C1404CF" w14:textId="47101A2A" w:rsidR="0090794B" w:rsidRDefault="0090794B" w:rsidP="00AF3079">
      <w:pPr>
        <w:numPr>
          <w:ilvl w:val="2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Request for Memorial Bench (</w:t>
      </w:r>
      <w:r w:rsidR="002C73C2">
        <w:rPr>
          <w:b/>
          <w:sz w:val="20"/>
          <w:szCs w:val="20"/>
        </w:rPr>
        <w:t>L</w:t>
      </w:r>
      <w:r>
        <w:rPr>
          <w:b/>
          <w:sz w:val="20"/>
          <w:szCs w:val="20"/>
        </w:rPr>
        <w:t>R)</w:t>
      </w:r>
    </w:p>
    <w:p w14:paraId="010C77CB" w14:textId="77777777" w:rsidR="0010172B" w:rsidRDefault="0010172B" w:rsidP="0010172B">
      <w:pPr>
        <w:numPr>
          <w:ilvl w:val="1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St Brides Major</w:t>
      </w:r>
    </w:p>
    <w:p w14:paraId="1904D1E6" w14:textId="1BBB0570" w:rsidR="00CF094B" w:rsidRDefault="00CF094B" w:rsidP="00CF094B">
      <w:pPr>
        <w:numPr>
          <w:ilvl w:val="2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Donation request </w:t>
      </w:r>
      <w:r w:rsidR="00FA5367">
        <w:rPr>
          <w:b/>
          <w:sz w:val="20"/>
          <w:szCs w:val="20"/>
        </w:rPr>
        <w:t>for St Brides family</w:t>
      </w:r>
    </w:p>
    <w:p w14:paraId="0020DFA1" w14:textId="5E91D90E" w:rsidR="000E3D25" w:rsidRDefault="00BC25B5" w:rsidP="000E3D25">
      <w:pPr>
        <w:numPr>
          <w:ilvl w:val="2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Memorial p</w:t>
      </w:r>
      <w:r w:rsidR="000E3D25">
        <w:rPr>
          <w:b/>
          <w:sz w:val="20"/>
          <w:szCs w:val="20"/>
        </w:rPr>
        <w:t>laque in Southerndown</w:t>
      </w:r>
      <w:r w:rsidR="006A7185">
        <w:rPr>
          <w:b/>
          <w:sz w:val="20"/>
          <w:szCs w:val="20"/>
        </w:rPr>
        <w:t xml:space="preserve"> (PC)</w:t>
      </w:r>
    </w:p>
    <w:p w14:paraId="58D14716" w14:textId="10FF1D53" w:rsidR="008465B9" w:rsidRDefault="008465B9" w:rsidP="000E3D25">
      <w:pPr>
        <w:numPr>
          <w:ilvl w:val="2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AGM Glamorgan Heritage Coast </w:t>
      </w:r>
      <w:r w:rsidR="00245D78">
        <w:rPr>
          <w:b/>
          <w:sz w:val="20"/>
          <w:szCs w:val="20"/>
        </w:rPr>
        <w:t>25</w:t>
      </w:r>
      <w:r w:rsidR="00245D78" w:rsidRPr="00245D78">
        <w:rPr>
          <w:b/>
          <w:sz w:val="20"/>
          <w:szCs w:val="20"/>
          <w:vertAlign w:val="superscript"/>
        </w:rPr>
        <w:t>th</w:t>
      </w:r>
      <w:r w:rsidR="00245D78">
        <w:rPr>
          <w:b/>
          <w:sz w:val="20"/>
          <w:szCs w:val="20"/>
        </w:rPr>
        <w:t xml:space="preserve"> July </w:t>
      </w:r>
      <w:r>
        <w:rPr>
          <w:b/>
          <w:sz w:val="20"/>
          <w:szCs w:val="20"/>
        </w:rPr>
        <w:t>(Cllr James)</w:t>
      </w:r>
    </w:p>
    <w:p w14:paraId="565C44CB" w14:textId="77777777" w:rsidR="0010172B" w:rsidRDefault="0010172B" w:rsidP="0010172B">
      <w:pPr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Questions for the Chair</w:t>
      </w:r>
    </w:p>
    <w:p w14:paraId="35A89D0C" w14:textId="20CDB700" w:rsidR="00387B36" w:rsidRPr="000E3D25" w:rsidRDefault="00387B36" w:rsidP="000E3D25">
      <w:pPr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Other matters:</w:t>
      </w:r>
    </w:p>
    <w:p w14:paraId="2CC7F35E" w14:textId="77777777" w:rsidR="0010172B" w:rsidRDefault="0010172B" w:rsidP="0010172B">
      <w:pPr>
        <w:numPr>
          <w:ilvl w:val="0"/>
          <w:numId w:val="1"/>
        </w:numPr>
        <w:spacing w:after="0"/>
      </w:pPr>
      <w:r>
        <w:rPr>
          <w:b/>
          <w:sz w:val="20"/>
          <w:szCs w:val="20"/>
        </w:rPr>
        <w:t xml:space="preserve">Date of Next Meeting </w:t>
      </w:r>
    </w:p>
    <w:p w14:paraId="060B93FA" w14:textId="046C9B26" w:rsidR="0010172B" w:rsidRPr="00717B0A" w:rsidRDefault="00927369" w:rsidP="00717B0A">
      <w:pPr>
        <w:spacing w:after="0"/>
        <w:ind w:left="360"/>
      </w:pPr>
      <w:r>
        <w:rPr>
          <w:b/>
          <w:sz w:val="20"/>
          <w:szCs w:val="20"/>
        </w:rPr>
        <w:t>October 12</w:t>
      </w:r>
      <w:r w:rsidRPr="00927369">
        <w:rPr>
          <w:b/>
          <w:sz w:val="20"/>
          <w:szCs w:val="20"/>
          <w:vertAlign w:val="superscript"/>
        </w:rPr>
        <w:t>th</w:t>
      </w:r>
      <w:proofErr w:type="gramStart"/>
      <w:r>
        <w:rPr>
          <w:b/>
          <w:sz w:val="20"/>
          <w:szCs w:val="20"/>
        </w:rPr>
        <w:t xml:space="preserve"> 2026</w:t>
      </w:r>
      <w:proofErr w:type="gramEnd"/>
    </w:p>
    <w:p w14:paraId="02865252" w14:textId="58BD7CAA" w:rsidR="0090794B" w:rsidRDefault="0010172B" w:rsidP="00A34A20">
      <w:pPr>
        <w:ind w:firstLine="720"/>
      </w:pPr>
      <w:hyperlink r:id="rId7" w:history="1">
        <w:r>
          <w:rPr>
            <w:rStyle w:val="Hyperlink"/>
            <w:b/>
            <w:sz w:val="20"/>
            <w:szCs w:val="20"/>
          </w:rPr>
          <w:t>clerk@stbridesmajor-cc.gov.uk</w:t>
        </w:r>
      </w:hyperlink>
      <w:r>
        <w:rPr>
          <w:b/>
          <w:sz w:val="20"/>
          <w:szCs w:val="20"/>
        </w:rPr>
        <w:t xml:space="preserve"> </w:t>
      </w:r>
    </w:p>
    <w:sectPr w:rsidR="0090794B" w:rsidSect="0010172B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E75AB" w14:textId="77777777" w:rsidR="00237A1C" w:rsidRDefault="00237A1C" w:rsidP="00233DB7">
      <w:pPr>
        <w:spacing w:after="0" w:line="240" w:lineRule="auto"/>
      </w:pPr>
      <w:r>
        <w:separator/>
      </w:r>
    </w:p>
  </w:endnote>
  <w:endnote w:type="continuationSeparator" w:id="0">
    <w:p w14:paraId="57E1DF5B" w14:textId="77777777" w:rsidR="00237A1C" w:rsidRDefault="00237A1C" w:rsidP="00233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414FB" w14:textId="77777777" w:rsidR="00237A1C" w:rsidRDefault="00237A1C" w:rsidP="00233DB7">
      <w:pPr>
        <w:spacing w:after="0" w:line="240" w:lineRule="auto"/>
      </w:pPr>
      <w:r>
        <w:separator/>
      </w:r>
    </w:p>
  </w:footnote>
  <w:footnote w:type="continuationSeparator" w:id="0">
    <w:p w14:paraId="78A3109B" w14:textId="77777777" w:rsidR="00237A1C" w:rsidRDefault="00237A1C" w:rsidP="00233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C54ACA"/>
    <w:multiLevelType w:val="multilevel"/>
    <w:tmpl w:val="B7A832EC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num w:numId="1" w16cid:durableId="1920558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2B"/>
    <w:rsid w:val="00071D46"/>
    <w:rsid w:val="00096644"/>
    <w:rsid w:val="000E3D25"/>
    <w:rsid w:val="0010172B"/>
    <w:rsid w:val="00233DB7"/>
    <w:rsid w:val="00237A1C"/>
    <w:rsid w:val="00242184"/>
    <w:rsid w:val="00245D78"/>
    <w:rsid w:val="002C73C2"/>
    <w:rsid w:val="00387B36"/>
    <w:rsid w:val="00417588"/>
    <w:rsid w:val="004579F9"/>
    <w:rsid w:val="0056003B"/>
    <w:rsid w:val="0058618F"/>
    <w:rsid w:val="006A7185"/>
    <w:rsid w:val="00717B0A"/>
    <w:rsid w:val="0081624D"/>
    <w:rsid w:val="00842E89"/>
    <w:rsid w:val="008438B3"/>
    <w:rsid w:val="008465B9"/>
    <w:rsid w:val="008F5F12"/>
    <w:rsid w:val="008F61B3"/>
    <w:rsid w:val="0090794B"/>
    <w:rsid w:val="00927369"/>
    <w:rsid w:val="00956275"/>
    <w:rsid w:val="00957943"/>
    <w:rsid w:val="00971EFA"/>
    <w:rsid w:val="00A00B9F"/>
    <w:rsid w:val="00A34A20"/>
    <w:rsid w:val="00A71D3A"/>
    <w:rsid w:val="00AF3079"/>
    <w:rsid w:val="00B01DC4"/>
    <w:rsid w:val="00BC25B5"/>
    <w:rsid w:val="00C80FC1"/>
    <w:rsid w:val="00CA6431"/>
    <w:rsid w:val="00CB0C9F"/>
    <w:rsid w:val="00CF094B"/>
    <w:rsid w:val="00D86A87"/>
    <w:rsid w:val="00DA4BD5"/>
    <w:rsid w:val="00DB1D6B"/>
    <w:rsid w:val="00DC0FAF"/>
    <w:rsid w:val="00DF0899"/>
    <w:rsid w:val="00E579A1"/>
    <w:rsid w:val="00EA025E"/>
    <w:rsid w:val="00EB53EC"/>
    <w:rsid w:val="00EC4E35"/>
    <w:rsid w:val="00EE50F4"/>
    <w:rsid w:val="00F12B37"/>
    <w:rsid w:val="00FA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5416A"/>
  <w15:chartTrackingRefBased/>
  <w15:docId w15:val="{3DFA8FFE-8C7D-4F5F-8402-DED006113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72B"/>
    <w:pPr>
      <w:suppressAutoHyphens/>
      <w:autoSpaceDN w:val="0"/>
      <w:spacing w:line="276" w:lineRule="auto"/>
    </w:pPr>
    <w:rPr>
      <w:rFonts w:ascii="Calibri Light" w:eastAsia="Aptos" w:hAnsi="Calibri Light" w:cs="Calibri Light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1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1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17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1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17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7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17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17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17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17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17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17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17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17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7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17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17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17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17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1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1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1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1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17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17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17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7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7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172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rsid w:val="0010172B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233D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DB7"/>
    <w:rPr>
      <w:rFonts w:ascii="Calibri Light" w:eastAsia="Aptos" w:hAnsi="Calibri Light" w:cs="Calibri Light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33D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DB7"/>
    <w:rPr>
      <w:rFonts w:ascii="Calibri Light" w:eastAsia="Aptos" w:hAnsi="Calibri Light" w:cs="Calibri Light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erk@stbridesmajor-c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- St Brides Major Community Council</dc:creator>
  <cp:keywords/>
  <dc:description/>
  <cp:lastModifiedBy>Clerk - St Brides Major Community Council</cp:lastModifiedBy>
  <cp:revision>2</cp:revision>
  <dcterms:created xsi:type="dcterms:W3CDTF">2026-09-10T14:26:00Z</dcterms:created>
  <dcterms:modified xsi:type="dcterms:W3CDTF">2026-09-10T14:26:00Z</dcterms:modified>
</cp:coreProperties>
</file>